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6E" w:rsidRDefault="00FD4B6E" w:rsidP="00FD4B6E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16"/>
        </w:rPr>
      </w:pPr>
    </w:p>
    <w:p w:rsidR="00157BE0" w:rsidRDefault="00157BE0" w:rsidP="00FD4B6E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16"/>
        </w:rPr>
      </w:pPr>
    </w:p>
    <w:p w:rsidR="00157BE0" w:rsidRDefault="00157BE0" w:rsidP="00FD4B6E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16"/>
        </w:rPr>
      </w:pPr>
    </w:p>
    <w:p w:rsidR="00BE4C13" w:rsidRDefault="00BE4C13" w:rsidP="00FD4B6E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16"/>
        </w:rPr>
      </w:pPr>
    </w:p>
    <w:p w:rsidR="00BE4C13" w:rsidRDefault="00BE4C13" w:rsidP="00FD4B6E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16"/>
        </w:rPr>
      </w:pPr>
    </w:p>
    <w:p w:rsidR="00FD4B6E" w:rsidRDefault="00FD4B6E" w:rsidP="00FD4B6E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16"/>
        </w:rPr>
      </w:pPr>
      <w:r w:rsidRPr="001D3160">
        <w:rPr>
          <w:rFonts w:ascii="Times New Roman" w:eastAsia="Times New Roman" w:hAnsi="Times New Roman" w:cs="Times New Roman"/>
          <w:color w:val="000000"/>
          <w:sz w:val="36"/>
          <w:szCs w:val="16"/>
        </w:rPr>
        <w:t>Дополнительн</w:t>
      </w:r>
      <w:r>
        <w:rPr>
          <w:rFonts w:ascii="Times New Roman" w:eastAsia="Times New Roman" w:hAnsi="Times New Roman" w:cs="Times New Roman"/>
          <w:color w:val="000000"/>
          <w:sz w:val="36"/>
          <w:szCs w:val="16"/>
        </w:rPr>
        <w:t>а</w:t>
      </w:r>
      <w:r w:rsidRPr="001D3160">
        <w:rPr>
          <w:rFonts w:ascii="Times New Roman" w:eastAsia="Times New Roman" w:hAnsi="Times New Roman" w:cs="Times New Roman"/>
          <w:color w:val="000000"/>
          <w:sz w:val="36"/>
          <w:szCs w:val="1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36"/>
          <w:szCs w:val="16"/>
        </w:rPr>
        <w:t xml:space="preserve">общеразвивающая </w:t>
      </w:r>
    </w:p>
    <w:p w:rsidR="00FD4B6E" w:rsidRDefault="00FD4B6E" w:rsidP="00FD4B6E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16"/>
        </w:rPr>
        <w:t>образовательная программа</w:t>
      </w:r>
    </w:p>
    <w:p w:rsidR="00FD4B6E" w:rsidRDefault="00FD4B6E" w:rsidP="00FD4B6E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16"/>
        </w:rPr>
      </w:pPr>
      <w:r w:rsidRPr="00FD4B6E">
        <w:rPr>
          <w:rFonts w:ascii="Times New Roman" w:eastAsia="Times New Roman" w:hAnsi="Times New Roman" w:cs="Times New Roman"/>
          <w:color w:val="000000"/>
          <w:sz w:val="36"/>
          <w:szCs w:val="16"/>
        </w:rPr>
        <w:t xml:space="preserve">социально-педагогической </w:t>
      </w:r>
      <w:r>
        <w:rPr>
          <w:rFonts w:ascii="Times New Roman" w:eastAsia="Times New Roman" w:hAnsi="Times New Roman" w:cs="Times New Roman"/>
          <w:color w:val="000000"/>
          <w:sz w:val="36"/>
          <w:szCs w:val="16"/>
        </w:rPr>
        <w:t xml:space="preserve">направленности </w:t>
      </w:r>
    </w:p>
    <w:p w:rsidR="00FD4B6E" w:rsidRDefault="00FD4B6E" w:rsidP="00FD4B6E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16"/>
        </w:rPr>
        <w:t xml:space="preserve"> «</w:t>
      </w:r>
      <w:r w:rsidRPr="00FD4B6E">
        <w:rPr>
          <w:rFonts w:ascii="Times New Roman" w:eastAsia="Times New Roman" w:hAnsi="Times New Roman" w:cs="Times New Roman"/>
          <w:color w:val="000000"/>
          <w:sz w:val="36"/>
          <w:szCs w:val="16"/>
        </w:rPr>
        <w:t>Мой выбор</w:t>
      </w:r>
      <w:r>
        <w:rPr>
          <w:rFonts w:ascii="Times New Roman" w:eastAsia="Times New Roman" w:hAnsi="Times New Roman" w:cs="Times New Roman"/>
          <w:color w:val="000000"/>
          <w:sz w:val="36"/>
          <w:szCs w:val="16"/>
        </w:rPr>
        <w:t>»</w:t>
      </w:r>
    </w:p>
    <w:p w:rsidR="00FD4B6E" w:rsidRDefault="00FD4B6E" w:rsidP="00FD4B6E">
      <w:pPr>
        <w:jc w:val="center"/>
        <w:rPr>
          <w:sz w:val="48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16"/>
        </w:rPr>
        <w:t>для учащихся  9</w:t>
      </w:r>
      <w:r w:rsidR="00BE4C13">
        <w:rPr>
          <w:rFonts w:ascii="Times New Roman" w:eastAsia="Times New Roman" w:hAnsi="Times New Roman" w:cs="Times New Roman"/>
          <w:color w:val="000000"/>
          <w:sz w:val="36"/>
          <w:szCs w:val="16"/>
        </w:rPr>
        <w:t>-ых</w:t>
      </w:r>
      <w:r>
        <w:rPr>
          <w:rFonts w:ascii="Times New Roman" w:eastAsia="Times New Roman" w:hAnsi="Times New Roman" w:cs="Times New Roman"/>
          <w:color w:val="000000"/>
          <w:sz w:val="36"/>
          <w:szCs w:val="16"/>
        </w:rPr>
        <w:t xml:space="preserve">  классов</w:t>
      </w:r>
    </w:p>
    <w:p w:rsidR="00FD4B6E" w:rsidRDefault="00FD4B6E" w:rsidP="00FD4B6E">
      <w:pPr>
        <w:rPr>
          <w:sz w:val="48"/>
        </w:rPr>
      </w:pPr>
    </w:p>
    <w:p w:rsidR="00FD4B6E" w:rsidRPr="001D3160" w:rsidRDefault="00FD4B6E" w:rsidP="00FD4B6E">
      <w:pPr>
        <w:rPr>
          <w:sz w:val="48"/>
        </w:rPr>
      </w:pPr>
    </w:p>
    <w:p w:rsidR="00FD4B6E" w:rsidRDefault="00FD4B6E" w:rsidP="00FD4B6E">
      <w:pPr>
        <w:jc w:val="center"/>
        <w:rPr>
          <w:rFonts w:ascii="Times New Roman" w:hAnsi="Times New Roman" w:cs="Times New Roman"/>
          <w:sz w:val="28"/>
        </w:rPr>
      </w:pPr>
    </w:p>
    <w:p w:rsidR="00157BE0" w:rsidRDefault="00157BE0" w:rsidP="00FD4B6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E4C13" w:rsidRDefault="00BE4C13" w:rsidP="00FD4B6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E4C13" w:rsidRDefault="00BE4C13" w:rsidP="00FD4B6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E4C13" w:rsidRDefault="00BE4C13" w:rsidP="00FD4B6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E4C13" w:rsidRDefault="00BE4C13" w:rsidP="00FD4B6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E4C13" w:rsidRDefault="00BE4C13" w:rsidP="00FD4B6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E4C13" w:rsidRDefault="00FD4B6E" w:rsidP="00BE4C1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>Составители</w:t>
      </w:r>
      <w:r w:rsidRPr="001D3160">
        <w:rPr>
          <w:rFonts w:ascii="Times New Roman" w:hAnsi="Times New Roman" w:cs="Times New Roman"/>
          <w:sz w:val="28"/>
        </w:rPr>
        <w:t>:</w:t>
      </w:r>
      <w:r w:rsidRPr="00FD4B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83517" w:rsidRPr="00FD4B6E" w:rsidRDefault="00BE4C13" w:rsidP="00BE4C1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Коновалова Е.А.,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Полыгалова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Г.В., Прохоренко А.И.</w:t>
      </w:r>
    </w:p>
    <w:p w:rsidR="00FD4B6E" w:rsidRDefault="00FD4B6E" w:rsidP="00FD4B6E">
      <w:pPr>
        <w:jc w:val="center"/>
        <w:rPr>
          <w:rFonts w:ascii="Times New Roman" w:hAnsi="Times New Roman" w:cs="Times New Roman"/>
          <w:sz w:val="28"/>
        </w:rPr>
      </w:pPr>
    </w:p>
    <w:p w:rsidR="00157BE0" w:rsidRDefault="00157BE0" w:rsidP="00157BE0">
      <w:pPr>
        <w:tabs>
          <w:tab w:val="left" w:pos="3465"/>
        </w:tabs>
        <w:jc w:val="center"/>
        <w:rPr>
          <w:rFonts w:ascii="Times New Roman" w:hAnsi="Times New Roman" w:cs="Times New Roman"/>
          <w:sz w:val="28"/>
        </w:rPr>
      </w:pPr>
    </w:p>
    <w:p w:rsidR="00157BE0" w:rsidRDefault="00157BE0" w:rsidP="00157BE0">
      <w:pPr>
        <w:tabs>
          <w:tab w:val="left" w:pos="346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Льва-Толстого</w:t>
      </w:r>
    </w:p>
    <w:p w:rsidR="00FD4B6E" w:rsidRDefault="00FD4B6E" w:rsidP="00157BE0">
      <w:pPr>
        <w:tabs>
          <w:tab w:val="left" w:pos="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BE4C13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-20</w:t>
      </w:r>
      <w:r w:rsidR="00BE4C13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 уч. г.</w:t>
      </w:r>
    </w:p>
    <w:p w:rsidR="00134E2B" w:rsidRPr="00FB2006" w:rsidRDefault="00134E2B" w:rsidP="003B30D9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134E2B" w:rsidRPr="00FB2006" w:rsidRDefault="00134E2B" w:rsidP="00FB200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профессионального самоопределения начинает осознаваться учащимися уже в 13-15 лет. Согласно исследованиям лишь 10-15% учащихся имеют твёрдые профессиональные намерения. Примерно столько же вообще не задумываются о своих профессиональных планах. Около 70% не имеют чёткой позиции, сомневаются в выборе. Кроме того, статистика насчитывает около 50 тысяч профессий. Самостоятельно довольно трудно сориентироваться в таком огромном мире профессий. Тем более что чуть ли не каждый год появляются новые и исчезают старые, стираются границы между многими из них, а некоторые постоянно делятся, дробятся.</w:t>
      </w: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Программа </w:t>
      </w:r>
      <w:r w:rsidR="003B30D9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кружка</w:t>
      </w: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«Мой выбор» поможет старшекласснику сориентироваться и сделать правильный выбор, соответствующий способностям, возможностям, ценностным установкам и требованиям, которые предъявляют профессии к личности кандидата.</w:t>
      </w: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34E2B" w:rsidRPr="00FB2006" w:rsidRDefault="00134E2B" w:rsidP="003B30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цели учебного предмета</w:t>
      </w:r>
    </w:p>
    <w:p w:rsidR="00134E2B" w:rsidRPr="00FB2006" w:rsidRDefault="00134E2B" w:rsidP="003B30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цель элективного учебного предмета «Мой выбор» - оказать эффективную психолого-педагогическую поддержку в осознанном самостоятельном выборе учащимися 9-х</w:t>
      </w:r>
      <w:r w:rsidR="00F83517">
        <w:rPr>
          <w:rFonts w:ascii="Times New Roman" w:eastAsia="Times New Roman" w:hAnsi="Times New Roman" w:cs="Times New Roman"/>
          <w:color w:val="000000"/>
          <w:sz w:val="24"/>
          <w:szCs w:val="24"/>
        </w:rPr>
        <w:t>, 11</w:t>
      </w: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профиля обучения, профессиональном самоопределении после окончания основной школы. </w:t>
      </w:r>
    </w:p>
    <w:p w:rsidR="003B30D9" w:rsidRDefault="00134E2B" w:rsidP="003B30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3B3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программы </w:t>
      </w: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«Мой выбор»» в 9</w:t>
      </w:r>
      <w:r w:rsidR="00BE4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отводится 34 ч. в год, по 1 ч. в неделю. </w:t>
      </w:r>
    </w:p>
    <w:p w:rsidR="00134E2B" w:rsidRPr="00FB2006" w:rsidRDefault="00134E2B" w:rsidP="003B30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проходит 4 этапа: Информационный этап. Диагностический этап. Аналитический этап. Обобщающий этап.</w:t>
      </w:r>
    </w:p>
    <w:p w:rsidR="00134E2B" w:rsidRPr="00FB2006" w:rsidRDefault="00134E2B" w:rsidP="003B30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:  актуализировать процесс профессионального самоопределения учащихся за счёт специальной организации их деятельности, включающей получение знаний о себе и о мире профессионального труда.</w:t>
      </w:r>
    </w:p>
    <w:p w:rsidR="00134E2B" w:rsidRPr="00FB2006" w:rsidRDefault="00134E2B" w:rsidP="003B30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  <w:r w:rsidRPr="00FB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B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B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B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B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B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B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B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B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B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134E2B" w:rsidRPr="00FB2006" w:rsidRDefault="00134E2B" w:rsidP="003B30D9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представления учащихся о современном «рынке профессий»;</w:t>
      </w:r>
      <w:r w:rsidRPr="00FB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134E2B" w:rsidRPr="00FB2006" w:rsidRDefault="00134E2B" w:rsidP="003B30D9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соотносить свои интересы и способности с требованиями, выдвигаемыми выбранной профессией;</w:t>
      </w:r>
      <w:r w:rsidRPr="00FB20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134E2B" w:rsidRPr="00FB2006" w:rsidRDefault="00134E2B" w:rsidP="003B30D9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положительное отношение к себе, осознание своей индивидуальности применительно к реализации себя в будущей профессии;</w:t>
      </w:r>
    </w:p>
    <w:p w:rsidR="00134E2B" w:rsidRPr="00FB2006" w:rsidRDefault="00134E2B" w:rsidP="003B30D9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учащихся с правилами и способами получения профессии.</w:t>
      </w:r>
    </w:p>
    <w:p w:rsidR="003B30D9" w:rsidRDefault="003B30D9" w:rsidP="003B30D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0D9" w:rsidRDefault="003B30D9" w:rsidP="003B30D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0D9" w:rsidRDefault="003B30D9" w:rsidP="003B30D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E2B" w:rsidRPr="003B30D9" w:rsidRDefault="00134E2B" w:rsidP="003B30D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результаты:</w:t>
      </w:r>
    </w:p>
    <w:p w:rsidR="00134E2B" w:rsidRPr="00FB2006" w:rsidRDefault="00134E2B" w:rsidP="003B30D9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навыками самопознания, состоятельного самостоятельного решения;</w:t>
      </w:r>
    </w:p>
    <w:p w:rsidR="00134E2B" w:rsidRPr="00FB2006" w:rsidRDefault="00134E2B" w:rsidP="003B30D9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научиться </w:t>
      </w:r>
      <w:proofErr w:type="gramStart"/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</w:t>
      </w:r>
      <w:proofErr w:type="gramEnd"/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анализировать сложившиеся ситуации и искать оптимальные пути решения проблем и трудностей разнопланового характера;</w:t>
      </w:r>
    </w:p>
    <w:p w:rsidR="00134E2B" w:rsidRPr="00FB2006" w:rsidRDefault="00134E2B" w:rsidP="003B30D9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 готовность к осознанному и самостоятельному построению, корректировке и реализации перспектив своего развития (профессионального, жизненного и личностного);</w:t>
      </w:r>
    </w:p>
    <w:p w:rsidR="00134E2B" w:rsidRPr="00FB2006" w:rsidRDefault="00134E2B" w:rsidP="003B30D9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осознанию подростками собственных жизненных целей  и ценностей труда;</w:t>
      </w:r>
    </w:p>
    <w:p w:rsidR="00134E2B" w:rsidRPr="00FB2006" w:rsidRDefault="00134E2B" w:rsidP="003B30D9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учащихся с возможными вариантами выбора образовательного маршрута;</w:t>
      </w:r>
    </w:p>
    <w:p w:rsidR="00134E2B" w:rsidRPr="00FB2006" w:rsidRDefault="00134E2B" w:rsidP="00FB20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интересы, потребности и склонности учащихся;</w:t>
      </w:r>
    </w:p>
    <w:p w:rsidR="00134E2B" w:rsidRPr="00FB2006" w:rsidRDefault="00134E2B" w:rsidP="00FB20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возможности учащихся: способность к общению и </w:t>
      </w:r>
      <w:proofErr w:type="spellStart"/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, тип интеллекта, достижения в учебной и досуговой деятельности;</w:t>
      </w:r>
    </w:p>
    <w:p w:rsidR="00134E2B" w:rsidRPr="00FB2006" w:rsidRDefault="00134E2B" w:rsidP="00FB20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соотнести интересы, потребности и склонности с возможностями в процессе совместной работы;</w:t>
      </w:r>
    </w:p>
    <w:p w:rsidR="00134E2B" w:rsidRPr="00FB2006" w:rsidRDefault="00134E2B" w:rsidP="00FB20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информировать учащихся и их родителей о различных учебных заведениях;</w:t>
      </w:r>
    </w:p>
    <w:p w:rsidR="00134E2B" w:rsidRPr="00FB2006" w:rsidRDefault="00134E2B" w:rsidP="00FB20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подростков средствами самопознания, психологическими и </w:t>
      </w:r>
      <w:proofErr w:type="gramStart"/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диагностическим</w:t>
      </w:r>
      <w:proofErr w:type="gramEnd"/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методиками.</w:t>
      </w:r>
    </w:p>
    <w:p w:rsidR="00134E2B" w:rsidRPr="00FB2006" w:rsidRDefault="00134E2B" w:rsidP="00FB20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E2B" w:rsidRPr="00FB2006" w:rsidRDefault="00134E2B" w:rsidP="003B30D9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поурочное планирование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92"/>
        <w:gridCol w:w="1985"/>
        <w:gridCol w:w="141"/>
        <w:gridCol w:w="567"/>
      </w:tblGrid>
      <w:tr w:rsidR="00134E2B" w:rsidRPr="00FB2006" w:rsidTr="003B30D9">
        <w:trPr>
          <w:trHeight w:val="917"/>
        </w:trPr>
        <w:tc>
          <w:tcPr>
            <w:tcW w:w="675" w:type="dxa"/>
          </w:tcPr>
          <w:p w:rsidR="003B30D9" w:rsidRDefault="004C6C92" w:rsidP="003B30D9">
            <w:pPr>
              <w:spacing w:after="100" w:afterAutospacing="1"/>
              <w:ind w:left="720" w:hanging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34E2B" w:rsidRPr="00FB2006" w:rsidRDefault="004C6C92" w:rsidP="003B30D9">
            <w:pPr>
              <w:spacing w:after="100" w:afterAutospacing="1"/>
              <w:ind w:left="720" w:hanging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134E2B" w:rsidRPr="00FB2006" w:rsidRDefault="00134E2B" w:rsidP="003B30D9">
            <w:pPr>
              <w:spacing w:after="100" w:afterAutospacing="1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134E2B" w:rsidRPr="00FB2006" w:rsidRDefault="00134E2B" w:rsidP="003B3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708" w:type="dxa"/>
            <w:gridSpan w:val="2"/>
          </w:tcPr>
          <w:p w:rsidR="00134E2B" w:rsidRPr="00FB2006" w:rsidRDefault="00134E2B" w:rsidP="003B30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134E2B" w:rsidRPr="00FB2006" w:rsidTr="003B30D9">
        <w:trPr>
          <w:trHeight w:val="276"/>
        </w:trPr>
        <w:tc>
          <w:tcPr>
            <w:tcW w:w="9889" w:type="dxa"/>
            <w:gridSpan w:val="6"/>
          </w:tcPr>
          <w:p w:rsidR="00134E2B" w:rsidRPr="00FB2006" w:rsidRDefault="00134E2B" w:rsidP="003B30D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1.Выбор профессии – первые шаги.  (10 часов)</w:t>
            </w:r>
          </w:p>
        </w:tc>
      </w:tr>
      <w:tr w:rsidR="00134E2B" w:rsidRPr="00FB2006" w:rsidTr="003B30D9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Вводное занятие. «Знакомство».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708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B30D9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такое профессия? Какие бывают профессии?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134E2B" w:rsidRPr="00FB2006" w:rsidRDefault="004C6C92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708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B30D9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Твоя профессия – твой выбор.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Урок-дискуссия</w:t>
            </w:r>
          </w:p>
        </w:tc>
        <w:tc>
          <w:tcPr>
            <w:tcW w:w="708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B30D9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Анкета «Готов ли ты к выбору профессии?»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708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B30D9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Тест «Я предпочту». 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708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B30D9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выбрать профессию. Специальность. Квалификация.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708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B30D9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Время выбирает нас. Упражнение «Ищу друга». </w:t>
            </w:r>
            <w:proofErr w:type="spellStart"/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Психогеометрический</w:t>
            </w:r>
            <w:proofErr w:type="spellEnd"/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тест.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708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B30D9">
        <w:trPr>
          <w:trHeight w:val="551"/>
        </w:trPr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Классификация профессий. Типы. Классы. Отделы.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с использованием ИКТ.</w:t>
            </w:r>
          </w:p>
        </w:tc>
        <w:tc>
          <w:tcPr>
            <w:tcW w:w="708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B30D9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пороге взрослой жизни. Упражнение «Мои достоинства, мои недостатки».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134E2B" w:rsidRPr="00FB2006" w:rsidRDefault="00134E2B" w:rsidP="003B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  <w:tc>
          <w:tcPr>
            <w:tcW w:w="708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B30D9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Формула выбора профессии. Хочу. Могу. Надо. </w:t>
            </w: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Что влияет на выбор профессии? Мнения окружающих. Способности. Интересы.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85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Урок-дискуссия</w:t>
            </w:r>
          </w:p>
        </w:tc>
        <w:tc>
          <w:tcPr>
            <w:tcW w:w="708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8B214D">
        <w:tc>
          <w:tcPr>
            <w:tcW w:w="9889" w:type="dxa"/>
            <w:gridSpan w:val="6"/>
          </w:tcPr>
          <w:p w:rsidR="00134E2B" w:rsidRPr="00FB2006" w:rsidRDefault="00134E2B" w:rsidP="003B30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 Оценка своих способностей и предрасположенностей. (7 часов)</w:t>
            </w:r>
          </w:p>
        </w:tc>
      </w:tr>
      <w:tr w:rsidR="00134E2B" w:rsidRPr="00FB2006" w:rsidTr="003B30D9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 «Я предпочту» Климова Е.А.» (5 типов профессий), карта ДДО.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708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B30D9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Карта «Мои интересы».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134E2B" w:rsidRPr="00FB2006" w:rsidRDefault="00134E2B" w:rsidP="003B30D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  <w:tc>
          <w:tcPr>
            <w:tcW w:w="708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B30D9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Анкетирование «Тест </w:t>
            </w:r>
            <w:proofErr w:type="spellStart"/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Холланда</w:t>
            </w:r>
            <w:proofErr w:type="spellEnd"/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(определение типа личности).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708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B30D9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Методика поиска профессии. 7 этапов принятия решения.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708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B30D9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Ошибки при выборе профессии. Аксиомы профессионального самоопределения.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Урок-дискуссия</w:t>
            </w:r>
          </w:p>
        </w:tc>
        <w:tc>
          <w:tcPr>
            <w:tcW w:w="708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B30D9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отличия разных профессий. Технологические, экономические, педагогические, медицинские характеристики профессий.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708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B30D9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Деловая игра с учащимися «Кем быть?» 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708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B30D9">
        <w:trPr>
          <w:trHeight w:val="181"/>
        </w:trPr>
        <w:tc>
          <w:tcPr>
            <w:tcW w:w="9889" w:type="dxa"/>
            <w:gridSpan w:val="6"/>
          </w:tcPr>
          <w:p w:rsidR="00134E2B" w:rsidRPr="00FB2006" w:rsidRDefault="00134E2B" w:rsidP="003B30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Знакомство с профессиями.  (17 часов)</w:t>
            </w:r>
          </w:p>
        </w:tc>
      </w:tr>
      <w:tr w:rsidR="00134E2B" w:rsidRPr="00FB2006" w:rsidTr="00344DB7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Психологические типы профессий. Базовая классификация.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67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44DB7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Карта «Я могу». Карта «Мои интеллектуальные возможности».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  <w:tc>
          <w:tcPr>
            <w:tcW w:w="567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44DB7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Новые профессии и исчезающие. Характеристика профессий.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67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44DB7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рынка труда. Востребованные профессии.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67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44DB7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подготовиться к собеседованию с работодателем. Рекомендации.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2"/>
          </w:tcPr>
          <w:p w:rsidR="00134E2B" w:rsidRPr="00FB2006" w:rsidRDefault="00134E2B" w:rsidP="003B30D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  <w:tc>
          <w:tcPr>
            <w:tcW w:w="567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44DB7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Психологическая игра «В мире профессий».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2"/>
          </w:tcPr>
          <w:p w:rsidR="00134E2B" w:rsidRPr="00FB2006" w:rsidRDefault="00134E2B" w:rsidP="003B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Психологическая игра</w:t>
            </w:r>
          </w:p>
        </w:tc>
        <w:tc>
          <w:tcPr>
            <w:tcW w:w="567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44DB7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закрепиться на рабочем месте. Рекомендации.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67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44DB7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Профигра</w:t>
            </w:r>
            <w:proofErr w:type="spellEnd"/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«Человек – профессия».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567" w:type="dxa"/>
          </w:tcPr>
          <w:p w:rsidR="00134E2B" w:rsidRPr="00FB2006" w:rsidRDefault="00134E2B" w:rsidP="003B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44DB7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Интересы и выбор профессии. Интерес. Потребность.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2"/>
          </w:tcPr>
          <w:p w:rsidR="00134E2B" w:rsidRPr="00FB2006" w:rsidRDefault="00134E2B" w:rsidP="003B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Урок-дискуссия</w:t>
            </w:r>
          </w:p>
        </w:tc>
        <w:tc>
          <w:tcPr>
            <w:tcW w:w="567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44DB7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Склонности и профессиональная направленность.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67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44DB7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влияет на мои возможности?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2"/>
          </w:tcPr>
          <w:p w:rsidR="00134E2B" w:rsidRPr="00FB2006" w:rsidRDefault="004C6C92" w:rsidP="003B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Урок-дискуссия</w:t>
            </w:r>
          </w:p>
        </w:tc>
        <w:tc>
          <w:tcPr>
            <w:tcW w:w="567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44DB7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 «Матрица выбора профессии».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2"/>
          </w:tcPr>
          <w:p w:rsidR="00134E2B" w:rsidRPr="00FB2006" w:rsidRDefault="00134E2B" w:rsidP="003B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567" w:type="dxa"/>
          </w:tcPr>
          <w:p w:rsidR="00134E2B" w:rsidRPr="00FB2006" w:rsidRDefault="00134E2B" w:rsidP="003B3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44DB7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Профессиональный тип личности. Краткая характеристика профессий и требований к ним.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67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44DB7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Деловая игра «Кадровый вопрос».  Как достичь успеха в профессии – секреты успеха. Поддержка окружающих. Запасные варианты.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Деловая игра</w:t>
            </w:r>
          </w:p>
        </w:tc>
        <w:tc>
          <w:tcPr>
            <w:tcW w:w="567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44DB7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Информация о ВУЗах и других учебных учреждениях в </w:t>
            </w:r>
            <w:proofErr w:type="spellStart"/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алуга</w:t>
            </w:r>
            <w:proofErr w:type="spellEnd"/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в Калужской области. Условия поступления, сроки и т.д. 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с использованием ИКТ.</w:t>
            </w:r>
          </w:p>
        </w:tc>
        <w:tc>
          <w:tcPr>
            <w:tcW w:w="567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44DB7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«Портфолио». Знакомство с портфолио. Цель составления, структура. Достоинства.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2"/>
          </w:tcPr>
          <w:p w:rsidR="00134E2B" w:rsidRPr="00FB2006" w:rsidRDefault="00134E2B" w:rsidP="003B30D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  <w:tc>
          <w:tcPr>
            <w:tcW w:w="567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E2B" w:rsidRPr="00FB2006" w:rsidTr="00344DB7">
        <w:tc>
          <w:tcPr>
            <w:tcW w:w="675" w:type="dxa"/>
          </w:tcPr>
          <w:p w:rsidR="00134E2B" w:rsidRPr="00FB2006" w:rsidRDefault="00134E2B" w:rsidP="003B30D9">
            <w:pPr>
              <w:numPr>
                <w:ilvl w:val="0"/>
                <w:numId w:val="5"/>
              </w:numPr>
              <w:ind w:hanging="5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134E2B" w:rsidRPr="00FB2006" w:rsidRDefault="00134E2B" w:rsidP="003B3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Индивидуальное консультирование.</w:t>
            </w:r>
          </w:p>
        </w:tc>
        <w:tc>
          <w:tcPr>
            <w:tcW w:w="992" w:type="dxa"/>
          </w:tcPr>
          <w:p w:rsidR="00134E2B" w:rsidRPr="00FB2006" w:rsidRDefault="00134E2B" w:rsidP="003B3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2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567" w:type="dxa"/>
          </w:tcPr>
          <w:p w:rsidR="00134E2B" w:rsidRPr="00FB2006" w:rsidRDefault="00134E2B" w:rsidP="003B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30D9" w:rsidRDefault="003B30D9" w:rsidP="003B30D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0D9" w:rsidRDefault="003B30D9" w:rsidP="003B30D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3517" w:rsidRDefault="00F83517" w:rsidP="003B30D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0D9" w:rsidRPr="00FB2006" w:rsidRDefault="003B30D9" w:rsidP="003B30D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программы </w:t>
      </w:r>
      <w:r w:rsidRPr="00FB2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«Мой выбор»:</w:t>
      </w:r>
    </w:p>
    <w:p w:rsidR="003B30D9" w:rsidRPr="00FB2006" w:rsidRDefault="003B30D9" w:rsidP="003B30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Раздел 1. Выбор профессии – первые шаги. (10 часов) </w:t>
      </w:r>
    </w:p>
    <w:p w:rsidR="003B30D9" w:rsidRPr="00FB2006" w:rsidRDefault="003B30D9" w:rsidP="003B30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2. Оценка своих способностей и предрасположенностей. (7 часов)</w:t>
      </w:r>
    </w:p>
    <w:p w:rsidR="003B30D9" w:rsidRPr="00FB2006" w:rsidRDefault="003B30D9" w:rsidP="003B30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3. Знакомство с профессиями. Успешное трудоустройство. (17 ч.)</w:t>
      </w:r>
    </w:p>
    <w:p w:rsidR="003B30D9" w:rsidRDefault="003B30D9" w:rsidP="003B30D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30D9" w:rsidRDefault="003B30D9" w:rsidP="003B30D9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Методическое обеспечение программы</w:t>
      </w:r>
    </w:p>
    <w:p w:rsidR="003B30D9" w:rsidRPr="003B30D9" w:rsidRDefault="003B30D9" w:rsidP="003B30D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30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деятельности:</w:t>
      </w: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проходят в различных формах (информационные беседы, дискуссии, тестирование, семинары, </w:t>
      </w:r>
      <w:proofErr w:type="spellStart"/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игры, </w:t>
      </w:r>
      <w:proofErr w:type="spellStart"/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в анкетах, встречи с работниками различных профессий).</w:t>
      </w:r>
    </w:p>
    <w:p w:rsidR="003B30D9" w:rsidRPr="00FB2006" w:rsidRDefault="003B30D9" w:rsidP="003B30D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ориентирована на учащихся 9-х</w:t>
      </w:r>
      <w:r w:rsidR="00F83517">
        <w:rPr>
          <w:rFonts w:ascii="Times New Roman" w:eastAsia="Times New Roman" w:hAnsi="Times New Roman" w:cs="Times New Roman"/>
          <w:color w:val="000000"/>
          <w:sz w:val="24"/>
          <w:szCs w:val="24"/>
        </w:rPr>
        <w:t>, 11</w:t>
      </w: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классов; реализовывается в течение всего учебного года. Регулярность занятий – 1 раза в неделю.</w:t>
      </w:r>
    </w:p>
    <w:p w:rsidR="00134E2B" w:rsidRPr="00FB2006" w:rsidRDefault="003B30D9" w:rsidP="003B30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программы</w:t>
      </w:r>
      <w:r w:rsidR="00134E2B"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«Мой выбор» предполагает дать учащимся основные представления о мире профессий, о </w:t>
      </w:r>
      <w:proofErr w:type="spellStart"/>
      <w:r w:rsidR="00134E2B"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профессиограмме</w:t>
      </w:r>
      <w:proofErr w:type="spellEnd"/>
      <w:r w:rsidR="00134E2B"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134E2B"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психограмме</w:t>
      </w:r>
      <w:proofErr w:type="spellEnd"/>
      <w:r w:rsidR="00134E2B"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, о принципах, на основании которых может осуществляться выбор профессии, предполагает в процессе обучения сформировать у учащихся необходимые для выбора профессии знания и представления о себе, своих интересах, способностях, личностных особенностях и т.д.</w:t>
      </w:r>
    </w:p>
    <w:p w:rsidR="00134E2B" w:rsidRPr="00FB2006" w:rsidRDefault="00134E2B" w:rsidP="00FB2006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Показателями эффективного освоения </w:t>
      </w:r>
      <w:r w:rsidR="003B30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«Мой выбор» следует считать рост самосознания учащихся, повышение их адаптации к условиям обучения в школе, решение ими своих жизненных проблем – в частности, выбора профессии и «образа жизни».</w:t>
      </w:r>
    </w:p>
    <w:p w:rsidR="00134E2B" w:rsidRDefault="00134E2B" w:rsidP="00FB2006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аттестации учащихся: текущая (конспекты, участие в деловых играх, тестировании, выполнение </w:t>
      </w:r>
      <w:proofErr w:type="spellStart"/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 и т.д.) и итоговая (написание сочинения «Моя будущая профессия» или подготовка компьютерной презентации «Профессии, которые мы выбираем», контрольные вопросы для проверки знаний </w:t>
      </w:r>
      <w:r w:rsidR="003B30D9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</w:t>
      </w: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«Мой выбор»)</w:t>
      </w:r>
      <w:proofErr w:type="gramEnd"/>
    </w:p>
    <w:p w:rsidR="003B30D9" w:rsidRPr="003B30D9" w:rsidRDefault="003B30D9" w:rsidP="003B30D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«Мой выбор» является </w:t>
      </w:r>
      <w:proofErr w:type="spellStart"/>
      <w:r w:rsidRPr="003B30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практикоориентированной</w:t>
      </w:r>
      <w:proofErr w:type="spellEnd"/>
      <w:r w:rsidRPr="003B3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как её содержание непосредственно связано с жизнью подростка, их потребностями и интересами. В основе лежит стратегия ведения занятий, которая предполагает: </w:t>
      </w:r>
    </w:p>
    <w:p w:rsidR="003B30D9" w:rsidRPr="003B30D9" w:rsidRDefault="003B30D9" w:rsidP="003B3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D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 интерактивного, личностно-ориентированного подхода к обучению (обучение через моделирование ситуаций, практическое решение задач, проективную деятельность на занятиях и за его пределами, социальную практику);</w:t>
      </w:r>
    </w:p>
    <w:p w:rsidR="003B30D9" w:rsidRPr="003B30D9" w:rsidRDefault="003B30D9" w:rsidP="003B3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продуктивное обучение (подростки не получают знания в голом виде, а самостоятельно продуцируют их, выполняя индивидуально, в парах или малых группах те или иные познавательные задания);</w:t>
      </w:r>
    </w:p>
    <w:p w:rsidR="003B30D9" w:rsidRPr="003B30D9" w:rsidRDefault="003B30D9" w:rsidP="003B3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D9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системы взаимоотношений между взрослым-подростком, подростком-подростком, подростком-ребенком в рамках прав участников социального института;</w:t>
      </w:r>
    </w:p>
    <w:p w:rsidR="003B30D9" w:rsidRPr="00FB2006" w:rsidRDefault="003B30D9" w:rsidP="003B3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0D9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обязательность мотивационного и рефлексивного периодов в процессе обучения.</w:t>
      </w:r>
    </w:p>
    <w:p w:rsidR="003B30D9" w:rsidRDefault="003B30D9" w:rsidP="003B30D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3B30D9" w:rsidRPr="007B02B1" w:rsidRDefault="003B30D9" w:rsidP="003B30D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7B02B1">
        <w:rPr>
          <w:b/>
          <w:bCs/>
          <w:color w:val="000000"/>
        </w:rPr>
        <w:t>Список литературы</w:t>
      </w:r>
    </w:p>
    <w:p w:rsidR="003B30D9" w:rsidRPr="007B02B1" w:rsidRDefault="003B30D9" w:rsidP="003B30D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02B1">
        <w:rPr>
          <w:b/>
          <w:bCs/>
          <w:color w:val="000000"/>
        </w:rPr>
        <w:t xml:space="preserve">для учителя: </w:t>
      </w:r>
    </w:p>
    <w:p w:rsidR="003B30D9" w:rsidRPr="007B02B1" w:rsidRDefault="003B30D9" w:rsidP="003B30D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02B1">
        <w:rPr>
          <w:color w:val="000000"/>
        </w:rPr>
        <w:t>1. Детская психодиагностика и профориентация</w:t>
      </w:r>
      <w:proofErr w:type="gramStart"/>
      <w:r w:rsidRPr="007B02B1">
        <w:rPr>
          <w:color w:val="000000"/>
        </w:rPr>
        <w:t>/ Р</w:t>
      </w:r>
      <w:proofErr w:type="gramEnd"/>
      <w:r w:rsidRPr="007B02B1">
        <w:rPr>
          <w:color w:val="000000"/>
        </w:rPr>
        <w:t xml:space="preserve">ед.-сост. Л.Д. Столяренко.- Ростов/Д.: Феникс, 2009.- </w:t>
      </w:r>
      <w:proofErr w:type="gramStart"/>
      <w:r w:rsidRPr="007B02B1">
        <w:rPr>
          <w:color w:val="000000"/>
        </w:rPr>
        <w:t>(Учебники.</w:t>
      </w:r>
      <w:proofErr w:type="gramEnd"/>
      <w:r w:rsidRPr="007B02B1">
        <w:rPr>
          <w:color w:val="000000"/>
        </w:rPr>
        <w:t xml:space="preserve"> </w:t>
      </w:r>
      <w:proofErr w:type="gramStart"/>
      <w:r w:rsidRPr="007B02B1">
        <w:rPr>
          <w:color w:val="000000"/>
        </w:rPr>
        <w:t>Учебные пособия).- 458с</w:t>
      </w:r>
      <w:proofErr w:type="gramEnd"/>
    </w:p>
    <w:p w:rsidR="003B30D9" w:rsidRPr="007B02B1" w:rsidRDefault="003B30D9" w:rsidP="003B30D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02B1">
        <w:rPr>
          <w:color w:val="000000"/>
        </w:rPr>
        <w:t xml:space="preserve">2. Климов Е.А. Как выбирать профессию: Кн. Для учащихся ст. </w:t>
      </w:r>
      <w:proofErr w:type="spellStart"/>
      <w:r w:rsidRPr="007B02B1">
        <w:rPr>
          <w:color w:val="000000"/>
        </w:rPr>
        <w:t>кл</w:t>
      </w:r>
      <w:proofErr w:type="spellEnd"/>
      <w:r w:rsidRPr="007B02B1">
        <w:rPr>
          <w:color w:val="000000"/>
        </w:rPr>
        <w:t xml:space="preserve">. </w:t>
      </w:r>
      <w:proofErr w:type="spellStart"/>
      <w:r w:rsidRPr="007B02B1">
        <w:rPr>
          <w:color w:val="000000"/>
        </w:rPr>
        <w:t>сред</w:t>
      </w:r>
      <w:proofErr w:type="gramStart"/>
      <w:r w:rsidRPr="007B02B1">
        <w:rPr>
          <w:color w:val="000000"/>
        </w:rPr>
        <w:t>.ш</w:t>
      </w:r>
      <w:proofErr w:type="gramEnd"/>
      <w:r w:rsidRPr="007B02B1">
        <w:rPr>
          <w:color w:val="000000"/>
        </w:rPr>
        <w:t>к</w:t>
      </w:r>
      <w:proofErr w:type="spellEnd"/>
      <w:r w:rsidRPr="007B02B1">
        <w:rPr>
          <w:color w:val="000000"/>
        </w:rPr>
        <w:t xml:space="preserve">.- 3-е изд., доп. и </w:t>
      </w:r>
      <w:proofErr w:type="spellStart"/>
      <w:r w:rsidRPr="007B02B1">
        <w:rPr>
          <w:color w:val="000000"/>
        </w:rPr>
        <w:t>дораб</w:t>
      </w:r>
      <w:proofErr w:type="spellEnd"/>
      <w:r w:rsidRPr="007B02B1">
        <w:rPr>
          <w:color w:val="000000"/>
        </w:rPr>
        <w:t>.- М.: Просвещение, 2010.- 150с.8</w:t>
      </w:r>
    </w:p>
    <w:p w:rsidR="003B30D9" w:rsidRPr="007B02B1" w:rsidRDefault="003B30D9" w:rsidP="003B30D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02B1">
        <w:rPr>
          <w:color w:val="000000"/>
        </w:rPr>
        <w:t>3. Махаева О.А., Григорьева Е.Е. Я выбираю профессию: Комплексная программа активного профессионального самоопределения школьников.- М.: УЦ “Перспектива”, 2012.- 112с.</w:t>
      </w:r>
    </w:p>
    <w:p w:rsidR="003B30D9" w:rsidRPr="007B02B1" w:rsidRDefault="003B30D9" w:rsidP="003B30D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4</w:t>
      </w:r>
      <w:r w:rsidRPr="007B02B1">
        <w:rPr>
          <w:color w:val="000000"/>
        </w:rPr>
        <w:t xml:space="preserve">. </w:t>
      </w:r>
      <w:proofErr w:type="spellStart"/>
      <w:r w:rsidRPr="007B02B1">
        <w:rPr>
          <w:color w:val="000000"/>
        </w:rPr>
        <w:t>Прощицкая</w:t>
      </w:r>
      <w:proofErr w:type="spellEnd"/>
      <w:r w:rsidRPr="007B02B1">
        <w:rPr>
          <w:color w:val="000000"/>
        </w:rPr>
        <w:t xml:space="preserve"> Е.Н. Выбирайте профессию: Учеб. Пособие для ст. Кл. сред. </w:t>
      </w:r>
      <w:proofErr w:type="spellStart"/>
      <w:r w:rsidRPr="007B02B1">
        <w:rPr>
          <w:color w:val="000000"/>
        </w:rPr>
        <w:t>шк</w:t>
      </w:r>
      <w:proofErr w:type="spellEnd"/>
      <w:proofErr w:type="gramStart"/>
      <w:r w:rsidRPr="007B02B1">
        <w:rPr>
          <w:color w:val="000000"/>
        </w:rPr>
        <w:t xml:space="preserve">.-.: </w:t>
      </w:r>
      <w:proofErr w:type="gramEnd"/>
      <w:r w:rsidRPr="007B02B1">
        <w:rPr>
          <w:color w:val="000000"/>
        </w:rPr>
        <w:t>Просвещение, 2011. – 241с.</w:t>
      </w:r>
    </w:p>
    <w:p w:rsidR="003B30D9" w:rsidRPr="007B02B1" w:rsidRDefault="003B30D9" w:rsidP="003B30D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5</w:t>
      </w:r>
      <w:r w:rsidRPr="007B02B1">
        <w:rPr>
          <w:color w:val="000000"/>
        </w:rPr>
        <w:t xml:space="preserve">. </w:t>
      </w:r>
      <w:proofErr w:type="spellStart"/>
      <w:r w:rsidRPr="007B02B1">
        <w:rPr>
          <w:color w:val="000000"/>
        </w:rPr>
        <w:t>Пряжников</w:t>
      </w:r>
      <w:proofErr w:type="spellEnd"/>
      <w:r w:rsidRPr="007B02B1">
        <w:rPr>
          <w:color w:val="000000"/>
        </w:rPr>
        <w:t xml:space="preserve"> Н.С. Методы активизации </w:t>
      </w:r>
      <w:proofErr w:type="gramStart"/>
      <w:r w:rsidRPr="007B02B1">
        <w:rPr>
          <w:color w:val="000000"/>
        </w:rPr>
        <w:t>профессионального</w:t>
      </w:r>
      <w:proofErr w:type="gramEnd"/>
      <w:r w:rsidRPr="007B02B1">
        <w:rPr>
          <w:color w:val="000000"/>
        </w:rPr>
        <w:t xml:space="preserve"> и личностного самоопределении: Учеб</w:t>
      </w:r>
      <w:proofErr w:type="gramStart"/>
      <w:r w:rsidRPr="007B02B1">
        <w:rPr>
          <w:color w:val="000000"/>
        </w:rPr>
        <w:t>.-</w:t>
      </w:r>
      <w:proofErr w:type="gramEnd"/>
      <w:r w:rsidRPr="007B02B1">
        <w:rPr>
          <w:color w:val="000000"/>
        </w:rPr>
        <w:t>метод. пособие.- М.: Издательство МПС; Воронеж: Издательство НПО “МОДЭК”, 2012.- 352с.</w:t>
      </w:r>
    </w:p>
    <w:p w:rsidR="003B30D9" w:rsidRPr="007B02B1" w:rsidRDefault="003B30D9" w:rsidP="003B30D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6</w:t>
      </w:r>
      <w:r w:rsidRPr="007B02B1">
        <w:rPr>
          <w:color w:val="000000"/>
        </w:rPr>
        <w:t xml:space="preserve">. </w:t>
      </w:r>
      <w:proofErr w:type="spellStart"/>
      <w:r w:rsidRPr="007B02B1">
        <w:rPr>
          <w:color w:val="000000"/>
        </w:rPr>
        <w:t>Пряжников</w:t>
      </w:r>
      <w:proofErr w:type="spellEnd"/>
      <w:r w:rsidRPr="007B02B1">
        <w:rPr>
          <w:color w:val="000000"/>
        </w:rPr>
        <w:t xml:space="preserve"> Н.С. Профессиональное и личностное самоопределение.- М.:- Воронеж, 2013. – 369с.</w:t>
      </w:r>
    </w:p>
    <w:p w:rsidR="003B30D9" w:rsidRPr="007B02B1" w:rsidRDefault="003B30D9" w:rsidP="003B30D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7</w:t>
      </w:r>
      <w:r w:rsidRPr="007B02B1">
        <w:rPr>
          <w:color w:val="000000"/>
        </w:rPr>
        <w:t xml:space="preserve">. Психологическое сопровождение при выборе профессии: Научно-метод. пособие/ под ред. Л.М. </w:t>
      </w:r>
      <w:proofErr w:type="gramStart"/>
      <w:r w:rsidRPr="007B02B1">
        <w:rPr>
          <w:color w:val="000000"/>
        </w:rPr>
        <w:t>Митиной</w:t>
      </w:r>
      <w:proofErr w:type="gramEnd"/>
      <w:r w:rsidRPr="007B02B1">
        <w:rPr>
          <w:color w:val="000000"/>
        </w:rPr>
        <w:t>.- М.: МПСИ: Флинта, 2013.- 142с.</w:t>
      </w:r>
    </w:p>
    <w:p w:rsidR="003B30D9" w:rsidRPr="009C05FF" w:rsidRDefault="003B30D9" w:rsidP="003B30D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учащихся</w:t>
      </w:r>
      <w:r w:rsidRPr="007B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B30D9" w:rsidRPr="009C05FF" w:rsidRDefault="003B30D9" w:rsidP="003B30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1. </w:t>
      </w:r>
      <w:r w:rsidRPr="009C05F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Каверина. Р. Д.</w:t>
      </w:r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выбрать профессию. / Р. Д. Каверина. - М.: Просвещение, 1985.</w:t>
      </w:r>
    </w:p>
    <w:p w:rsidR="003B30D9" w:rsidRPr="009C05FF" w:rsidRDefault="003B30D9" w:rsidP="003B30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2. </w:t>
      </w:r>
      <w:r w:rsidRPr="009C05F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Карнеги, Д.</w:t>
      </w:r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завоевать друзей и оказать влияние на лю</w:t>
      </w:r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дей; Как выработать уверенность в себе и влиять на людей, выступать публично; Как перестать беспокоиться и начать жить: </w:t>
      </w:r>
      <w:proofErr w:type="spellStart"/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proofErr w:type="gramStart"/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spellEnd"/>
      <w:proofErr w:type="gramEnd"/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англ. / Д. Карнеги, - М„ 1990.</w:t>
      </w:r>
    </w:p>
    <w:p w:rsidR="003B30D9" w:rsidRPr="009C05FF" w:rsidRDefault="003B30D9" w:rsidP="003B30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3. </w:t>
      </w:r>
      <w:r w:rsidRPr="009C05F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Кон</w:t>
      </w:r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</w:rPr>
        <w:t>, //. С. В поисках себя: личность и самопознание. / Н. С. Кон. - М., 1984.</w:t>
      </w:r>
    </w:p>
    <w:p w:rsidR="003B30D9" w:rsidRPr="009C05FF" w:rsidRDefault="003B30D9" w:rsidP="003B30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9C05F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Леей. В. Л.</w:t>
      </w:r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</w:rPr>
        <w:t> Искусство быть собой. / В. Л. Леви. - М.: Знание,</w:t>
      </w:r>
      <w:r w:rsidRPr="007B0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1991</w:t>
      </w:r>
    </w:p>
    <w:p w:rsidR="003B30D9" w:rsidRPr="009C05FF" w:rsidRDefault="003B30D9" w:rsidP="003B30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7B0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Прощицкая</w:t>
      </w:r>
      <w:proofErr w:type="spellEnd"/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Е. Н.</w:t>
      </w:r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Выбирайте профессию./ Е. Н. </w:t>
      </w:r>
      <w:proofErr w:type="spellStart"/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</w:rPr>
        <w:t>Прощицкая</w:t>
      </w:r>
      <w:proofErr w:type="spellEnd"/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Просвещение, 1991.</w:t>
      </w:r>
    </w:p>
    <w:p w:rsidR="00A20C1B" w:rsidRPr="00FB2006" w:rsidRDefault="003B30D9" w:rsidP="003B30D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B0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Энциклопедия для детей. Выбор профессии / под ред. Е. Ананьевой, В. Белоусовой. - М.: </w:t>
      </w:r>
      <w:proofErr w:type="spellStart"/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</w:rPr>
        <w:t>Аванта</w:t>
      </w:r>
      <w:proofErr w:type="spellEnd"/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</w:rPr>
        <w:t>, 2003.</w:t>
      </w:r>
    </w:p>
    <w:sectPr w:rsidR="00A20C1B" w:rsidRPr="00FB2006" w:rsidSect="003B30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4E" w:rsidRPr="00B078E7" w:rsidRDefault="0032004E" w:rsidP="003B30D9">
      <w:pPr>
        <w:spacing w:after="0" w:line="240" w:lineRule="auto"/>
        <w:rPr>
          <w:rFonts w:ascii="Calibri" w:hAnsi="Calibri"/>
        </w:rPr>
      </w:pPr>
      <w:r>
        <w:separator/>
      </w:r>
    </w:p>
  </w:endnote>
  <w:endnote w:type="continuationSeparator" w:id="0">
    <w:p w:rsidR="0032004E" w:rsidRPr="00B078E7" w:rsidRDefault="0032004E" w:rsidP="003B30D9">
      <w:pPr>
        <w:spacing w:after="0" w:line="240" w:lineRule="auto"/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959"/>
      <w:docPartObj>
        <w:docPartGallery w:val="Page Numbers (Bottom of Page)"/>
        <w:docPartUnique/>
      </w:docPartObj>
    </w:sdtPr>
    <w:sdtEndPr/>
    <w:sdtContent>
      <w:p w:rsidR="003B30D9" w:rsidRDefault="0084585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C1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B30D9" w:rsidRDefault="003B30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4E" w:rsidRPr="00B078E7" w:rsidRDefault="0032004E" w:rsidP="003B30D9">
      <w:pPr>
        <w:spacing w:after="0" w:line="240" w:lineRule="auto"/>
        <w:rPr>
          <w:rFonts w:ascii="Calibri" w:hAnsi="Calibri"/>
        </w:rPr>
      </w:pPr>
      <w:r>
        <w:separator/>
      </w:r>
    </w:p>
  </w:footnote>
  <w:footnote w:type="continuationSeparator" w:id="0">
    <w:p w:rsidR="0032004E" w:rsidRPr="00B078E7" w:rsidRDefault="0032004E" w:rsidP="003B30D9">
      <w:pPr>
        <w:spacing w:after="0" w:line="240" w:lineRule="auto"/>
        <w:rPr>
          <w:rFonts w:ascii="Calibri" w:hAnsi="Calibr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26B"/>
    <w:multiLevelType w:val="hybridMultilevel"/>
    <w:tmpl w:val="6F9AF810"/>
    <w:lvl w:ilvl="0" w:tplc="F11A3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248E"/>
    <w:multiLevelType w:val="hybridMultilevel"/>
    <w:tmpl w:val="22E8707E"/>
    <w:lvl w:ilvl="0" w:tplc="D02010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64DF5"/>
    <w:multiLevelType w:val="hybridMultilevel"/>
    <w:tmpl w:val="5738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D36D9"/>
    <w:multiLevelType w:val="hybridMultilevel"/>
    <w:tmpl w:val="FAC64300"/>
    <w:lvl w:ilvl="0" w:tplc="B54E19B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C6A74"/>
    <w:multiLevelType w:val="hybridMultilevel"/>
    <w:tmpl w:val="96CA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A2083"/>
    <w:multiLevelType w:val="hybridMultilevel"/>
    <w:tmpl w:val="EA16DE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E118C9"/>
    <w:multiLevelType w:val="hybridMultilevel"/>
    <w:tmpl w:val="0A5258CE"/>
    <w:lvl w:ilvl="0" w:tplc="F11A3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B6E"/>
    <w:rsid w:val="000008F3"/>
    <w:rsid w:val="00000B5E"/>
    <w:rsid w:val="00001171"/>
    <w:rsid w:val="00003203"/>
    <w:rsid w:val="00003880"/>
    <w:rsid w:val="00003986"/>
    <w:rsid w:val="00005EF2"/>
    <w:rsid w:val="00006C0D"/>
    <w:rsid w:val="00007249"/>
    <w:rsid w:val="000075D6"/>
    <w:rsid w:val="00010BA9"/>
    <w:rsid w:val="00010DAA"/>
    <w:rsid w:val="000110FB"/>
    <w:rsid w:val="0001256A"/>
    <w:rsid w:val="00012E3D"/>
    <w:rsid w:val="00016537"/>
    <w:rsid w:val="00017A77"/>
    <w:rsid w:val="000206FA"/>
    <w:rsid w:val="00020D5F"/>
    <w:rsid w:val="000231BC"/>
    <w:rsid w:val="0002456A"/>
    <w:rsid w:val="00025FC4"/>
    <w:rsid w:val="00027AC7"/>
    <w:rsid w:val="00032F72"/>
    <w:rsid w:val="0003359B"/>
    <w:rsid w:val="00036990"/>
    <w:rsid w:val="00040312"/>
    <w:rsid w:val="00040BE9"/>
    <w:rsid w:val="000422B1"/>
    <w:rsid w:val="00043101"/>
    <w:rsid w:val="00043CE7"/>
    <w:rsid w:val="0004572C"/>
    <w:rsid w:val="00046362"/>
    <w:rsid w:val="000467E2"/>
    <w:rsid w:val="00046ADF"/>
    <w:rsid w:val="00051B97"/>
    <w:rsid w:val="0005278E"/>
    <w:rsid w:val="00053004"/>
    <w:rsid w:val="000557EA"/>
    <w:rsid w:val="000565C0"/>
    <w:rsid w:val="00060457"/>
    <w:rsid w:val="000614B6"/>
    <w:rsid w:val="00061AE8"/>
    <w:rsid w:val="00061C5F"/>
    <w:rsid w:val="000624F5"/>
    <w:rsid w:val="00062ACF"/>
    <w:rsid w:val="00062BAB"/>
    <w:rsid w:val="0006307C"/>
    <w:rsid w:val="00063550"/>
    <w:rsid w:val="00064C4C"/>
    <w:rsid w:val="000660DE"/>
    <w:rsid w:val="00066C14"/>
    <w:rsid w:val="00067D63"/>
    <w:rsid w:val="00070FC5"/>
    <w:rsid w:val="00071C45"/>
    <w:rsid w:val="0007394D"/>
    <w:rsid w:val="0007395E"/>
    <w:rsid w:val="00073B36"/>
    <w:rsid w:val="0007411D"/>
    <w:rsid w:val="00075C66"/>
    <w:rsid w:val="00075E9C"/>
    <w:rsid w:val="00077731"/>
    <w:rsid w:val="00077D5C"/>
    <w:rsid w:val="00080403"/>
    <w:rsid w:val="00080906"/>
    <w:rsid w:val="0008279D"/>
    <w:rsid w:val="00083759"/>
    <w:rsid w:val="00083CF3"/>
    <w:rsid w:val="00083F18"/>
    <w:rsid w:val="0008609C"/>
    <w:rsid w:val="0008722C"/>
    <w:rsid w:val="00090255"/>
    <w:rsid w:val="000911FE"/>
    <w:rsid w:val="000942D7"/>
    <w:rsid w:val="00095A98"/>
    <w:rsid w:val="0009626A"/>
    <w:rsid w:val="000964B0"/>
    <w:rsid w:val="000979E7"/>
    <w:rsid w:val="00097AC8"/>
    <w:rsid w:val="00097DFE"/>
    <w:rsid w:val="000A0297"/>
    <w:rsid w:val="000A203D"/>
    <w:rsid w:val="000A3744"/>
    <w:rsid w:val="000A48AA"/>
    <w:rsid w:val="000A669B"/>
    <w:rsid w:val="000A7BB2"/>
    <w:rsid w:val="000A7CE5"/>
    <w:rsid w:val="000A7FC2"/>
    <w:rsid w:val="000B088A"/>
    <w:rsid w:val="000B0D8C"/>
    <w:rsid w:val="000B1379"/>
    <w:rsid w:val="000B1B69"/>
    <w:rsid w:val="000B263C"/>
    <w:rsid w:val="000B2F20"/>
    <w:rsid w:val="000B35BD"/>
    <w:rsid w:val="000B57C6"/>
    <w:rsid w:val="000B7CCB"/>
    <w:rsid w:val="000C0226"/>
    <w:rsid w:val="000C2FBF"/>
    <w:rsid w:val="000C5AB1"/>
    <w:rsid w:val="000C5AD5"/>
    <w:rsid w:val="000C5B99"/>
    <w:rsid w:val="000C7BCC"/>
    <w:rsid w:val="000D1BBB"/>
    <w:rsid w:val="000D2F2A"/>
    <w:rsid w:val="000D5967"/>
    <w:rsid w:val="000D6CC9"/>
    <w:rsid w:val="000E0694"/>
    <w:rsid w:val="000E3C2F"/>
    <w:rsid w:val="000E6659"/>
    <w:rsid w:val="000F1779"/>
    <w:rsid w:val="000F2666"/>
    <w:rsid w:val="000F32EA"/>
    <w:rsid w:val="000F3760"/>
    <w:rsid w:val="000F4680"/>
    <w:rsid w:val="000F48FD"/>
    <w:rsid w:val="000F4CCB"/>
    <w:rsid w:val="000F63C3"/>
    <w:rsid w:val="000F65B0"/>
    <w:rsid w:val="000F76D9"/>
    <w:rsid w:val="0010139F"/>
    <w:rsid w:val="001013A9"/>
    <w:rsid w:val="00102A7E"/>
    <w:rsid w:val="00103AAE"/>
    <w:rsid w:val="00104E11"/>
    <w:rsid w:val="00107712"/>
    <w:rsid w:val="00111447"/>
    <w:rsid w:val="00111A7B"/>
    <w:rsid w:val="00112110"/>
    <w:rsid w:val="001128DA"/>
    <w:rsid w:val="001129D9"/>
    <w:rsid w:val="00112DB3"/>
    <w:rsid w:val="00116628"/>
    <w:rsid w:val="00116B7D"/>
    <w:rsid w:val="00120A3D"/>
    <w:rsid w:val="001216F5"/>
    <w:rsid w:val="00122336"/>
    <w:rsid w:val="00122D3C"/>
    <w:rsid w:val="00123660"/>
    <w:rsid w:val="00123975"/>
    <w:rsid w:val="0012526D"/>
    <w:rsid w:val="00126198"/>
    <w:rsid w:val="00126604"/>
    <w:rsid w:val="00130729"/>
    <w:rsid w:val="001314C3"/>
    <w:rsid w:val="00132338"/>
    <w:rsid w:val="00132D2C"/>
    <w:rsid w:val="00134181"/>
    <w:rsid w:val="0013474A"/>
    <w:rsid w:val="00134E2B"/>
    <w:rsid w:val="001354FA"/>
    <w:rsid w:val="00136099"/>
    <w:rsid w:val="0013637F"/>
    <w:rsid w:val="0013647A"/>
    <w:rsid w:val="00142563"/>
    <w:rsid w:val="001434BA"/>
    <w:rsid w:val="0014359A"/>
    <w:rsid w:val="00147D8F"/>
    <w:rsid w:val="00147DBA"/>
    <w:rsid w:val="00150C5B"/>
    <w:rsid w:val="00151845"/>
    <w:rsid w:val="00153A18"/>
    <w:rsid w:val="00154551"/>
    <w:rsid w:val="00155266"/>
    <w:rsid w:val="001558FE"/>
    <w:rsid w:val="00155F1F"/>
    <w:rsid w:val="00155F97"/>
    <w:rsid w:val="00157B9C"/>
    <w:rsid w:val="00157BE0"/>
    <w:rsid w:val="00160F30"/>
    <w:rsid w:val="00160F8A"/>
    <w:rsid w:val="00161DA1"/>
    <w:rsid w:val="00161EA0"/>
    <w:rsid w:val="001622C8"/>
    <w:rsid w:val="00162876"/>
    <w:rsid w:val="00164BC7"/>
    <w:rsid w:val="001671A5"/>
    <w:rsid w:val="00170A3A"/>
    <w:rsid w:val="00172F14"/>
    <w:rsid w:val="00172F6F"/>
    <w:rsid w:val="001735AB"/>
    <w:rsid w:val="001737A3"/>
    <w:rsid w:val="0017513A"/>
    <w:rsid w:val="00175B8C"/>
    <w:rsid w:val="00176DE4"/>
    <w:rsid w:val="00177EF1"/>
    <w:rsid w:val="00180070"/>
    <w:rsid w:val="00181A77"/>
    <w:rsid w:val="0018204F"/>
    <w:rsid w:val="0018309B"/>
    <w:rsid w:val="001838B8"/>
    <w:rsid w:val="00184598"/>
    <w:rsid w:val="00184601"/>
    <w:rsid w:val="00184673"/>
    <w:rsid w:val="00185A65"/>
    <w:rsid w:val="00186925"/>
    <w:rsid w:val="00186D57"/>
    <w:rsid w:val="00187B92"/>
    <w:rsid w:val="00187D2C"/>
    <w:rsid w:val="00190043"/>
    <w:rsid w:val="0019022C"/>
    <w:rsid w:val="001902F8"/>
    <w:rsid w:val="00191ABC"/>
    <w:rsid w:val="00192665"/>
    <w:rsid w:val="00194124"/>
    <w:rsid w:val="0019414D"/>
    <w:rsid w:val="00194567"/>
    <w:rsid w:val="00197404"/>
    <w:rsid w:val="001A088D"/>
    <w:rsid w:val="001A08FD"/>
    <w:rsid w:val="001A22A2"/>
    <w:rsid w:val="001A25B1"/>
    <w:rsid w:val="001A550A"/>
    <w:rsid w:val="001A645F"/>
    <w:rsid w:val="001A6765"/>
    <w:rsid w:val="001A69E7"/>
    <w:rsid w:val="001A72C7"/>
    <w:rsid w:val="001A760E"/>
    <w:rsid w:val="001B0510"/>
    <w:rsid w:val="001B185B"/>
    <w:rsid w:val="001B2CF2"/>
    <w:rsid w:val="001B31FC"/>
    <w:rsid w:val="001B3205"/>
    <w:rsid w:val="001B36FE"/>
    <w:rsid w:val="001B4357"/>
    <w:rsid w:val="001B4914"/>
    <w:rsid w:val="001B5AA8"/>
    <w:rsid w:val="001B5C7A"/>
    <w:rsid w:val="001B6198"/>
    <w:rsid w:val="001B61FE"/>
    <w:rsid w:val="001B63E1"/>
    <w:rsid w:val="001C0731"/>
    <w:rsid w:val="001C0F96"/>
    <w:rsid w:val="001C1045"/>
    <w:rsid w:val="001C1218"/>
    <w:rsid w:val="001C13D1"/>
    <w:rsid w:val="001C1AE6"/>
    <w:rsid w:val="001C267E"/>
    <w:rsid w:val="001C3275"/>
    <w:rsid w:val="001C3E9D"/>
    <w:rsid w:val="001C557F"/>
    <w:rsid w:val="001C62C0"/>
    <w:rsid w:val="001C7C64"/>
    <w:rsid w:val="001D133B"/>
    <w:rsid w:val="001D168A"/>
    <w:rsid w:val="001D16E9"/>
    <w:rsid w:val="001D209C"/>
    <w:rsid w:val="001D2D29"/>
    <w:rsid w:val="001D2E3E"/>
    <w:rsid w:val="001D3E19"/>
    <w:rsid w:val="001D4727"/>
    <w:rsid w:val="001D4A01"/>
    <w:rsid w:val="001D542E"/>
    <w:rsid w:val="001D72EE"/>
    <w:rsid w:val="001D7E0E"/>
    <w:rsid w:val="001E0FC4"/>
    <w:rsid w:val="001E1500"/>
    <w:rsid w:val="001E23FF"/>
    <w:rsid w:val="001E343A"/>
    <w:rsid w:val="001E370D"/>
    <w:rsid w:val="001F0B1A"/>
    <w:rsid w:val="001F1057"/>
    <w:rsid w:val="001F383B"/>
    <w:rsid w:val="001F38C9"/>
    <w:rsid w:val="001F4643"/>
    <w:rsid w:val="001F5C47"/>
    <w:rsid w:val="001F5EF9"/>
    <w:rsid w:val="001F6B63"/>
    <w:rsid w:val="001F7528"/>
    <w:rsid w:val="001F770F"/>
    <w:rsid w:val="00201211"/>
    <w:rsid w:val="002013E0"/>
    <w:rsid w:val="0020267D"/>
    <w:rsid w:val="002026DB"/>
    <w:rsid w:val="002053BF"/>
    <w:rsid w:val="0020601D"/>
    <w:rsid w:val="00207145"/>
    <w:rsid w:val="00207698"/>
    <w:rsid w:val="00207B56"/>
    <w:rsid w:val="002116CC"/>
    <w:rsid w:val="00211AAD"/>
    <w:rsid w:val="002129E2"/>
    <w:rsid w:val="00213030"/>
    <w:rsid w:val="00213300"/>
    <w:rsid w:val="00215FCB"/>
    <w:rsid w:val="00220177"/>
    <w:rsid w:val="002207DB"/>
    <w:rsid w:val="00220AAD"/>
    <w:rsid w:val="00221F6A"/>
    <w:rsid w:val="002229FD"/>
    <w:rsid w:val="00222E9A"/>
    <w:rsid w:val="00225233"/>
    <w:rsid w:val="00225A45"/>
    <w:rsid w:val="00225F2C"/>
    <w:rsid w:val="00226F04"/>
    <w:rsid w:val="0023128D"/>
    <w:rsid w:val="00231332"/>
    <w:rsid w:val="0023139B"/>
    <w:rsid w:val="002344EF"/>
    <w:rsid w:val="002410A0"/>
    <w:rsid w:val="0024132B"/>
    <w:rsid w:val="00241D17"/>
    <w:rsid w:val="00241F0E"/>
    <w:rsid w:val="00243F32"/>
    <w:rsid w:val="00244C59"/>
    <w:rsid w:val="00245249"/>
    <w:rsid w:val="0025019B"/>
    <w:rsid w:val="00250635"/>
    <w:rsid w:val="00251E62"/>
    <w:rsid w:val="00252656"/>
    <w:rsid w:val="00252E81"/>
    <w:rsid w:val="002534CE"/>
    <w:rsid w:val="00253EA0"/>
    <w:rsid w:val="002548FB"/>
    <w:rsid w:val="002568FD"/>
    <w:rsid w:val="00256A11"/>
    <w:rsid w:val="002601E9"/>
    <w:rsid w:val="00260917"/>
    <w:rsid w:val="002618C5"/>
    <w:rsid w:val="00261AEE"/>
    <w:rsid w:val="00261D0E"/>
    <w:rsid w:val="00261E33"/>
    <w:rsid w:val="0026345B"/>
    <w:rsid w:val="002654A4"/>
    <w:rsid w:val="00265E19"/>
    <w:rsid w:val="00266C7E"/>
    <w:rsid w:val="0026758A"/>
    <w:rsid w:val="002718A8"/>
    <w:rsid w:val="0027277A"/>
    <w:rsid w:val="0027303B"/>
    <w:rsid w:val="0027586F"/>
    <w:rsid w:val="002776ED"/>
    <w:rsid w:val="00282480"/>
    <w:rsid w:val="00284532"/>
    <w:rsid w:val="00285963"/>
    <w:rsid w:val="00286236"/>
    <w:rsid w:val="002863E7"/>
    <w:rsid w:val="002865AB"/>
    <w:rsid w:val="00291102"/>
    <w:rsid w:val="0029149F"/>
    <w:rsid w:val="00294BA3"/>
    <w:rsid w:val="00296788"/>
    <w:rsid w:val="00297237"/>
    <w:rsid w:val="002A016B"/>
    <w:rsid w:val="002A1767"/>
    <w:rsid w:val="002A254F"/>
    <w:rsid w:val="002A4223"/>
    <w:rsid w:val="002A53F8"/>
    <w:rsid w:val="002A56F9"/>
    <w:rsid w:val="002A5893"/>
    <w:rsid w:val="002A5B80"/>
    <w:rsid w:val="002A5C05"/>
    <w:rsid w:val="002A78F5"/>
    <w:rsid w:val="002B2775"/>
    <w:rsid w:val="002B4332"/>
    <w:rsid w:val="002B4C8C"/>
    <w:rsid w:val="002B51C3"/>
    <w:rsid w:val="002B52B8"/>
    <w:rsid w:val="002B5C08"/>
    <w:rsid w:val="002B6919"/>
    <w:rsid w:val="002B6D6E"/>
    <w:rsid w:val="002B7029"/>
    <w:rsid w:val="002B7B1B"/>
    <w:rsid w:val="002C0998"/>
    <w:rsid w:val="002C16DC"/>
    <w:rsid w:val="002C2496"/>
    <w:rsid w:val="002C519D"/>
    <w:rsid w:val="002C6C54"/>
    <w:rsid w:val="002C785C"/>
    <w:rsid w:val="002D186D"/>
    <w:rsid w:val="002D1CF5"/>
    <w:rsid w:val="002D355C"/>
    <w:rsid w:val="002D4BDD"/>
    <w:rsid w:val="002D5316"/>
    <w:rsid w:val="002D5805"/>
    <w:rsid w:val="002D705F"/>
    <w:rsid w:val="002E07B6"/>
    <w:rsid w:val="002E13B9"/>
    <w:rsid w:val="002E192D"/>
    <w:rsid w:val="002E3CDE"/>
    <w:rsid w:val="002E561A"/>
    <w:rsid w:val="002E6C4B"/>
    <w:rsid w:val="002E7CB9"/>
    <w:rsid w:val="002F0655"/>
    <w:rsid w:val="002F0A22"/>
    <w:rsid w:val="002F0FE7"/>
    <w:rsid w:val="002F1B12"/>
    <w:rsid w:val="002F23EF"/>
    <w:rsid w:val="002F4982"/>
    <w:rsid w:val="002F4C8D"/>
    <w:rsid w:val="002F5880"/>
    <w:rsid w:val="002F70DE"/>
    <w:rsid w:val="00300909"/>
    <w:rsid w:val="00301406"/>
    <w:rsid w:val="003023E9"/>
    <w:rsid w:val="00311404"/>
    <w:rsid w:val="00311630"/>
    <w:rsid w:val="00313B4D"/>
    <w:rsid w:val="00315580"/>
    <w:rsid w:val="00315670"/>
    <w:rsid w:val="0032004E"/>
    <w:rsid w:val="003221D1"/>
    <w:rsid w:val="003225A3"/>
    <w:rsid w:val="00322D18"/>
    <w:rsid w:val="003235A5"/>
    <w:rsid w:val="0032539A"/>
    <w:rsid w:val="00325C5C"/>
    <w:rsid w:val="00325E57"/>
    <w:rsid w:val="0032627C"/>
    <w:rsid w:val="00326C2F"/>
    <w:rsid w:val="00327557"/>
    <w:rsid w:val="00330A20"/>
    <w:rsid w:val="003317D7"/>
    <w:rsid w:val="00331925"/>
    <w:rsid w:val="00331993"/>
    <w:rsid w:val="00332148"/>
    <w:rsid w:val="00336B7D"/>
    <w:rsid w:val="00342356"/>
    <w:rsid w:val="003424D0"/>
    <w:rsid w:val="00344DB7"/>
    <w:rsid w:val="00345267"/>
    <w:rsid w:val="00345966"/>
    <w:rsid w:val="00345CF6"/>
    <w:rsid w:val="003471AE"/>
    <w:rsid w:val="0034789B"/>
    <w:rsid w:val="00351385"/>
    <w:rsid w:val="0035288D"/>
    <w:rsid w:val="00352C35"/>
    <w:rsid w:val="00353105"/>
    <w:rsid w:val="00353E14"/>
    <w:rsid w:val="003565DB"/>
    <w:rsid w:val="0035669C"/>
    <w:rsid w:val="003575D4"/>
    <w:rsid w:val="00357A22"/>
    <w:rsid w:val="00360313"/>
    <w:rsid w:val="00360A88"/>
    <w:rsid w:val="003624A4"/>
    <w:rsid w:val="00362EC2"/>
    <w:rsid w:val="00363DBD"/>
    <w:rsid w:val="003647C2"/>
    <w:rsid w:val="00367BDF"/>
    <w:rsid w:val="003703A8"/>
    <w:rsid w:val="00370762"/>
    <w:rsid w:val="003707F4"/>
    <w:rsid w:val="003715BE"/>
    <w:rsid w:val="003730D6"/>
    <w:rsid w:val="00373749"/>
    <w:rsid w:val="0037458A"/>
    <w:rsid w:val="003758D6"/>
    <w:rsid w:val="00376A94"/>
    <w:rsid w:val="0037722F"/>
    <w:rsid w:val="00377271"/>
    <w:rsid w:val="00377862"/>
    <w:rsid w:val="00381B13"/>
    <w:rsid w:val="00382372"/>
    <w:rsid w:val="00382A0B"/>
    <w:rsid w:val="0038300D"/>
    <w:rsid w:val="00383539"/>
    <w:rsid w:val="00384DED"/>
    <w:rsid w:val="003860DD"/>
    <w:rsid w:val="00386293"/>
    <w:rsid w:val="00387446"/>
    <w:rsid w:val="00391B19"/>
    <w:rsid w:val="0039478D"/>
    <w:rsid w:val="00395963"/>
    <w:rsid w:val="003964E6"/>
    <w:rsid w:val="003A017C"/>
    <w:rsid w:val="003A0BF0"/>
    <w:rsid w:val="003A0F7B"/>
    <w:rsid w:val="003A122A"/>
    <w:rsid w:val="003A133E"/>
    <w:rsid w:val="003A16D3"/>
    <w:rsid w:val="003A357A"/>
    <w:rsid w:val="003A79AA"/>
    <w:rsid w:val="003B0FBF"/>
    <w:rsid w:val="003B30D9"/>
    <w:rsid w:val="003B33E3"/>
    <w:rsid w:val="003B42FE"/>
    <w:rsid w:val="003B44BF"/>
    <w:rsid w:val="003B7385"/>
    <w:rsid w:val="003B792E"/>
    <w:rsid w:val="003C0BA1"/>
    <w:rsid w:val="003C108C"/>
    <w:rsid w:val="003C15B9"/>
    <w:rsid w:val="003C1D8D"/>
    <w:rsid w:val="003C43D0"/>
    <w:rsid w:val="003C44F5"/>
    <w:rsid w:val="003C4897"/>
    <w:rsid w:val="003C526A"/>
    <w:rsid w:val="003C7BC7"/>
    <w:rsid w:val="003D0F79"/>
    <w:rsid w:val="003D1271"/>
    <w:rsid w:val="003D201D"/>
    <w:rsid w:val="003D21ED"/>
    <w:rsid w:val="003D2DF2"/>
    <w:rsid w:val="003D3F68"/>
    <w:rsid w:val="003D474D"/>
    <w:rsid w:val="003D540D"/>
    <w:rsid w:val="003D5E44"/>
    <w:rsid w:val="003D642F"/>
    <w:rsid w:val="003E131C"/>
    <w:rsid w:val="003E23A8"/>
    <w:rsid w:val="003E3613"/>
    <w:rsid w:val="003E548D"/>
    <w:rsid w:val="003E6040"/>
    <w:rsid w:val="003F0177"/>
    <w:rsid w:val="003F052D"/>
    <w:rsid w:val="003F0ADD"/>
    <w:rsid w:val="003F1636"/>
    <w:rsid w:val="003F1E1B"/>
    <w:rsid w:val="003F523D"/>
    <w:rsid w:val="003F60D1"/>
    <w:rsid w:val="003F6699"/>
    <w:rsid w:val="00400BE3"/>
    <w:rsid w:val="00400DE1"/>
    <w:rsid w:val="00401D30"/>
    <w:rsid w:val="00402CF7"/>
    <w:rsid w:val="0040385C"/>
    <w:rsid w:val="00404C00"/>
    <w:rsid w:val="004058D5"/>
    <w:rsid w:val="00405EA3"/>
    <w:rsid w:val="00410825"/>
    <w:rsid w:val="004136B6"/>
    <w:rsid w:val="004139EB"/>
    <w:rsid w:val="00413EEB"/>
    <w:rsid w:val="004145DB"/>
    <w:rsid w:val="00415564"/>
    <w:rsid w:val="004167AB"/>
    <w:rsid w:val="004171F0"/>
    <w:rsid w:val="0042154B"/>
    <w:rsid w:val="004220BB"/>
    <w:rsid w:val="00422B50"/>
    <w:rsid w:val="00425E58"/>
    <w:rsid w:val="00427286"/>
    <w:rsid w:val="00427A2A"/>
    <w:rsid w:val="00430AFD"/>
    <w:rsid w:val="00436CE1"/>
    <w:rsid w:val="00437969"/>
    <w:rsid w:val="00440ADF"/>
    <w:rsid w:val="004410E2"/>
    <w:rsid w:val="00441699"/>
    <w:rsid w:val="00442A36"/>
    <w:rsid w:val="00442C9B"/>
    <w:rsid w:val="0044325D"/>
    <w:rsid w:val="004440F3"/>
    <w:rsid w:val="00446781"/>
    <w:rsid w:val="0044717F"/>
    <w:rsid w:val="004471E8"/>
    <w:rsid w:val="0045166A"/>
    <w:rsid w:val="00451A59"/>
    <w:rsid w:val="00451D84"/>
    <w:rsid w:val="00453D06"/>
    <w:rsid w:val="0045444F"/>
    <w:rsid w:val="0045461B"/>
    <w:rsid w:val="00454BA9"/>
    <w:rsid w:val="00454CF8"/>
    <w:rsid w:val="00455301"/>
    <w:rsid w:val="00455BE5"/>
    <w:rsid w:val="0045682B"/>
    <w:rsid w:val="00457FD3"/>
    <w:rsid w:val="004605C7"/>
    <w:rsid w:val="00460CD1"/>
    <w:rsid w:val="00461078"/>
    <w:rsid w:val="00471821"/>
    <w:rsid w:val="004736B8"/>
    <w:rsid w:val="0047491D"/>
    <w:rsid w:val="00475572"/>
    <w:rsid w:val="00475E68"/>
    <w:rsid w:val="00476DD6"/>
    <w:rsid w:val="00477610"/>
    <w:rsid w:val="004809CC"/>
    <w:rsid w:val="00481BEA"/>
    <w:rsid w:val="00483782"/>
    <w:rsid w:val="0048437B"/>
    <w:rsid w:val="00484926"/>
    <w:rsid w:val="00485413"/>
    <w:rsid w:val="004861CD"/>
    <w:rsid w:val="00487704"/>
    <w:rsid w:val="00487836"/>
    <w:rsid w:val="00487FF8"/>
    <w:rsid w:val="004902D3"/>
    <w:rsid w:val="00491C5A"/>
    <w:rsid w:val="00492DA5"/>
    <w:rsid w:val="00493BEB"/>
    <w:rsid w:val="0049478F"/>
    <w:rsid w:val="00495C17"/>
    <w:rsid w:val="004960F7"/>
    <w:rsid w:val="00496763"/>
    <w:rsid w:val="00496EE3"/>
    <w:rsid w:val="004A03AF"/>
    <w:rsid w:val="004A0AF2"/>
    <w:rsid w:val="004A0F93"/>
    <w:rsid w:val="004A1509"/>
    <w:rsid w:val="004A1E1D"/>
    <w:rsid w:val="004A213A"/>
    <w:rsid w:val="004A2387"/>
    <w:rsid w:val="004A39A0"/>
    <w:rsid w:val="004A3A7E"/>
    <w:rsid w:val="004A680C"/>
    <w:rsid w:val="004A6E21"/>
    <w:rsid w:val="004A7261"/>
    <w:rsid w:val="004B0D51"/>
    <w:rsid w:val="004B1E4B"/>
    <w:rsid w:val="004B3031"/>
    <w:rsid w:val="004B41DE"/>
    <w:rsid w:val="004B4A0E"/>
    <w:rsid w:val="004B52C7"/>
    <w:rsid w:val="004B638E"/>
    <w:rsid w:val="004B6DE9"/>
    <w:rsid w:val="004B76FC"/>
    <w:rsid w:val="004B7CC1"/>
    <w:rsid w:val="004C3181"/>
    <w:rsid w:val="004C35B2"/>
    <w:rsid w:val="004C4859"/>
    <w:rsid w:val="004C5162"/>
    <w:rsid w:val="004C518B"/>
    <w:rsid w:val="004C5ACD"/>
    <w:rsid w:val="004C6C92"/>
    <w:rsid w:val="004D244A"/>
    <w:rsid w:val="004D354C"/>
    <w:rsid w:val="004D5204"/>
    <w:rsid w:val="004D5A8F"/>
    <w:rsid w:val="004D5B20"/>
    <w:rsid w:val="004D7B9A"/>
    <w:rsid w:val="004E357E"/>
    <w:rsid w:val="004E5BE2"/>
    <w:rsid w:val="004E62E2"/>
    <w:rsid w:val="004E6849"/>
    <w:rsid w:val="004E6D7D"/>
    <w:rsid w:val="004E75A4"/>
    <w:rsid w:val="004E7F31"/>
    <w:rsid w:val="004F1667"/>
    <w:rsid w:val="004F1E7E"/>
    <w:rsid w:val="004F243E"/>
    <w:rsid w:val="004F259B"/>
    <w:rsid w:val="004F6280"/>
    <w:rsid w:val="004F62FC"/>
    <w:rsid w:val="004F7012"/>
    <w:rsid w:val="005000D4"/>
    <w:rsid w:val="00500CA7"/>
    <w:rsid w:val="005010C7"/>
    <w:rsid w:val="005013D2"/>
    <w:rsid w:val="0050232C"/>
    <w:rsid w:val="005023EE"/>
    <w:rsid w:val="005034E3"/>
    <w:rsid w:val="005052A9"/>
    <w:rsid w:val="00505A6F"/>
    <w:rsid w:val="00505B60"/>
    <w:rsid w:val="00507F52"/>
    <w:rsid w:val="0051046A"/>
    <w:rsid w:val="005107D0"/>
    <w:rsid w:val="005135A2"/>
    <w:rsid w:val="00515723"/>
    <w:rsid w:val="00515FA7"/>
    <w:rsid w:val="0051642E"/>
    <w:rsid w:val="0052089F"/>
    <w:rsid w:val="005208FF"/>
    <w:rsid w:val="00521AE9"/>
    <w:rsid w:val="00521E83"/>
    <w:rsid w:val="00522EA9"/>
    <w:rsid w:val="00524321"/>
    <w:rsid w:val="005243AC"/>
    <w:rsid w:val="00524798"/>
    <w:rsid w:val="005258A5"/>
    <w:rsid w:val="00525F88"/>
    <w:rsid w:val="00526B76"/>
    <w:rsid w:val="00526F6F"/>
    <w:rsid w:val="00527006"/>
    <w:rsid w:val="0052786F"/>
    <w:rsid w:val="00527FFA"/>
    <w:rsid w:val="00530673"/>
    <w:rsid w:val="00530C39"/>
    <w:rsid w:val="00532225"/>
    <w:rsid w:val="00532492"/>
    <w:rsid w:val="0053355F"/>
    <w:rsid w:val="005353C9"/>
    <w:rsid w:val="0053632D"/>
    <w:rsid w:val="005378AC"/>
    <w:rsid w:val="00537999"/>
    <w:rsid w:val="00540C4F"/>
    <w:rsid w:val="00540C6A"/>
    <w:rsid w:val="00541380"/>
    <w:rsid w:val="00542E60"/>
    <w:rsid w:val="005431DA"/>
    <w:rsid w:val="00543656"/>
    <w:rsid w:val="00545966"/>
    <w:rsid w:val="00545AC0"/>
    <w:rsid w:val="005461C8"/>
    <w:rsid w:val="00547280"/>
    <w:rsid w:val="005509F8"/>
    <w:rsid w:val="00551B06"/>
    <w:rsid w:val="0055333C"/>
    <w:rsid w:val="005534FF"/>
    <w:rsid w:val="00554D10"/>
    <w:rsid w:val="00555051"/>
    <w:rsid w:val="005553A8"/>
    <w:rsid w:val="0055656A"/>
    <w:rsid w:val="00556D82"/>
    <w:rsid w:val="00557828"/>
    <w:rsid w:val="00557B60"/>
    <w:rsid w:val="00561717"/>
    <w:rsid w:val="00562284"/>
    <w:rsid w:val="005626D4"/>
    <w:rsid w:val="00563077"/>
    <w:rsid w:val="005630EC"/>
    <w:rsid w:val="00563EFC"/>
    <w:rsid w:val="005645BF"/>
    <w:rsid w:val="00564AAA"/>
    <w:rsid w:val="00566920"/>
    <w:rsid w:val="00567935"/>
    <w:rsid w:val="00567E1C"/>
    <w:rsid w:val="005701E5"/>
    <w:rsid w:val="005714F8"/>
    <w:rsid w:val="0057197B"/>
    <w:rsid w:val="00573E93"/>
    <w:rsid w:val="00574009"/>
    <w:rsid w:val="00574181"/>
    <w:rsid w:val="005760B0"/>
    <w:rsid w:val="00576888"/>
    <w:rsid w:val="00577B94"/>
    <w:rsid w:val="00580959"/>
    <w:rsid w:val="00581BC2"/>
    <w:rsid w:val="00582497"/>
    <w:rsid w:val="0058269F"/>
    <w:rsid w:val="005844A1"/>
    <w:rsid w:val="005845B6"/>
    <w:rsid w:val="005851A4"/>
    <w:rsid w:val="0058623F"/>
    <w:rsid w:val="00586440"/>
    <w:rsid w:val="00586D1A"/>
    <w:rsid w:val="00586E23"/>
    <w:rsid w:val="00590E13"/>
    <w:rsid w:val="00595072"/>
    <w:rsid w:val="0059550F"/>
    <w:rsid w:val="0059650A"/>
    <w:rsid w:val="00596AA1"/>
    <w:rsid w:val="00597F3D"/>
    <w:rsid w:val="005A07E3"/>
    <w:rsid w:val="005A0F81"/>
    <w:rsid w:val="005A30D6"/>
    <w:rsid w:val="005A4353"/>
    <w:rsid w:val="005A6176"/>
    <w:rsid w:val="005A6C8A"/>
    <w:rsid w:val="005A6E3B"/>
    <w:rsid w:val="005A7885"/>
    <w:rsid w:val="005A7AB5"/>
    <w:rsid w:val="005B03B8"/>
    <w:rsid w:val="005B1CF2"/>
    <w:rsid w:val="005B392F"/>
    <w:rsid w:val="005B3F39"/>
    <w:rsid w:val="005B5941"/>
    <w:rsid w:val="005B67F8"/>
    <w:rsid w:val="005C082F"/>
    <w:rsid w:val="005C0D56"/>
    <w:rsid w:val="005C5193"/>
    <w:rsid w:val="005C59B8"/>
    <w:rsid w:val="005C5EC5"/>
    <w:rsid w:val="005C6299"/>
    <w:rsid w:val="005C68D8"/>
    <w:rsid w:val="005C73A6"/>
    <w:rsid w:val="005C740F"/>
    <w:rsid w:val="005C74EE"/>
    <w:rsid w:val="005D137A"/>
    <w:rsid w:val="005D2CA8"/>
    <w:rsid w:val="005D3167"/>
    <w:rsid w:val="005D4210"/>
    <w:rsid w:val="005D5EC4"/>
    <w:rsid w:val="005D6BAF"/>
    <w:rsid w:val="005D7B1F"/>
    <w:rsid w:val="005E211B"/>
    <w:rsid w:val="005E29DB"/>
    <w:rsid w:val="005E3744"/>
    <w:rsid w:val="005E5E7C"/>
    <w:rsid w:val="005E71CF"/>
    <w:rsid w:val="005F19C6"/>
    <w:rsid w:val="005F35A4"/>
    <w:rsid w:val="005F3E1F"/>
    <w:rsid w:val="005F49A6"/>
    <w:rsid w:val="005F5177"/>
    <w:rsid w:val="005F599F"/>
    <w:rsid w:val="005F5E7C"/>
    <w:rsid w:val="005F629F"/>
    <w:rsid w:val="005F7E45"/>
    <w:rsid w:val="00600391"/>
    <w:rsid w:val="0060094E"/>
    <w:rsid w:val="006019A6"/>
    <w:rsid w:val="00604E91"/>
    <w:rsid w:val="00604FC5"/>
    <w:rsid w:val="0060632D"/>
    <w:rsid w:val="00606DD1"/>
    <w:rsid w:val="00611274"/>
    <w:rsid w:val="0061192C"/>
    <w:rsid w:val="00612B61"/>
    <w:rsid w:val="00613C8B"/>
    <w:rsid w:val="00616A6D"/>
    <w:rsid w:val="00617193"/>
    <w:rsid w:val="006202FD"/>
    <w:rsid w:val="006207E8"/>
    <w:rsid w:val="00621182"/>
    <w:rsid w:val="00621277"/>
    <w:rsid w:val="00621C52"/>
    <w:rsid w:val="00625CA9"/>
    <w:rsid w:val="00626000"/>
    <w:rsid w:val="00626E08"/>
    <w:rsid w:val="0062734C"/>
    <w:rsid w:val="00630B57"/>
    <w:rsid w:val="0063267B"/>
    <w:rsid w:val="00633B13"/>
    <w:rsid w:val="00633E87"/>
    <w:rsid w:val="006349E1"/>
    <w:rsid w:val="00634A1A"/>
    <w:rsid w:val="00636740"/>
    <w:rsid w:val="00640C4F"/>
    <w:rsid w:val="00641D49"/>
    <w:rsid w:val="0064549C"/>
    <w:rsid w:val="00647A6A"/>
    <w:rsid w:val="00647FB0"/>
    <w:rsid w:val="006518EB"/>
    <w:rsid w:val="00652257"/>
    <w:rsid w:val="00653ACA"/>
    <w:rsid w:val="0065475F"/>
    <w:rsid w:val="006572C6"/>
    <w:rsid w:val="006577AF"/>
    <w:rsid w:val="0066019C"/>
    <w:rsid w:val="006608E2"/>
    <w:rsid w:val="00661AF6"/>
    <w:rsid w:val="006621D2"/>
    <w:rsid w:val="006641BB"/>
    <w:rsid w:val="00664291"/>
    <w:rsid w:val="00664C40"/>
    <w:rsid w:val="006661D2"/>
    <w:rsid w:val="006665D7"/>
    <w:rsid w:val="006669A0"/>
    <w:rsid w:val="00672267"/>
    <w:rsid w:val="00672AD0"/>
    <w:rsid w:val="006730EA"/>
    <w:rsid w:val="0067320A"/>
    <w:rsid w:val="006741BF"/>
    <w:rsid w:val="00674B85"/>
    <w:rsid w:val="00675596"/>
    <w:rsid w:val="006761FD"/>
    <w:rsid w:val="00677A27"/>
    <w:rsid w:val="00680947"/>
    <w:rsid w:val="00680DDC"/>
    <w:rsid w:val="006811A5"/>
    <w:rsid w:val="006829F9"/>
    <w:rsid w:val="00685350"/>
    <w:rsid w:val="0068680D"/>
    <w:rsid w:val="00686B5C"/>
    <w:rsid w:val="00692129"/>
    <w:rsid w:val="0069255E"/>
    <w:rsid w:val="00694702"/>
    <w:rsid w:val="0069481B"/>
    <w:rsid w:val="00694DEA"/>
    <w:rsid w:val="00697158"/>
    <w:rsid w:val="006A0BE2"/>
    <w:rsid w:val="006A0C44"/>
    <w:rsid w:val="006A2405"/>
    <w:rsid w:val="006A2496"/>
    <w:rsid w:val="006A4458"/>
    <w:rsid w:val="006A72C4"/>
    <w:rsid w:val="006B0CD9"/>
    <w:rsid w:val="006B2495"/>
    <w:rsid w:val="006B36BB"/>
    <w:rsid w:val="006B36EF"/>
    <w:rsid w:val="006B377F"/>
    <w:rsid w:val="006B4AA8"/>
    <w:rsid w:val="006B66E3"/>
    <w:rsid w:val="006B68EF"/>
    <w:rsid w:val="006B6AD5"/>
    <w:rsid w:val="006B6BC7"/>
    <w:rsid w:val="006C0D5C"/>
    <w:rsid w:val="006C0F58"/>
    <w:rsid w:val="006C1011"/>
    <w:rsid w:val="006C1C2E"/>
    <w:rsid w:val="006C3883"/>
    <w:rsid w:val="006C3976"/>
    <w:rsid w:val="006C399A"/>
    <w:rsid w:val="006C3B17"/>
    <w:rsid w:val="006C40CA"/>
    <w:rsid w:val="006C4ED3"/>
    <w:rsid w:val="006C6340"/>
    <w:rsid w:val="006C6A15"/>
    <w:rsid w:val="006C77C5"/>
    <w:rsid w:val="006D20E8"/>
    <w:rsid w:val="006D2685"/>
    <w:rsid w:val="006D548B"/>
    <w:rsid w:val="006D6CFB"/>
    <w:rsid w:val="006E0D5D"/>
    <w:rsid w:val="006E1B30"/>
    <w:rsid w:val="006E1D42"/>
    <w:rsid w:val="006E2BA5"/>
    <w:rsid w:val="006E2C91"/>
    <w:rsid w:val="006E2D7B"/>
    <w:rsid w:val="006E4041"/>
    <w:rsid w:val="006E4375"/>
    <w:rsid w:val="006F0325"/>
    <w:rsid w:val="006F19FE"/>
    <w:rsid w:val="006F41BD"/>
    <w:rsid w:val="006F50AA"/>
    <w:rsid w:val="006F5415"/>
    <w:rsid w:val="006F6272"/>
    <w:rsid w:val="006F6325"/>
    <w:rsid w:val="006F7D2E"/>
    <w:rsid w:val="00700B3B"/>
    <w:rsid w:val="00700B63"/>
    <w:rsid w:val="00700C56"/>
    <w:rsid w:val="00700E4F"/>
    <w:rsid w:val="00701C8A"/>
    <w:rsid w:val="00702D91"/>
    <w:rsid w:val="007035F1"/>
    <w:rsid w:val="00703F13"/>
    <w:rsid w:val="00703FCD"/>
    <w:rsid w:val="0070543C"/>
    <w:rsid w:val="00706058"/>
    <w:rsid w:val="007061D6"/>
    <w:rsid w:val="00707168"/>
    <w:rsid w:val="00707E08"/>
    <w:rsid w:val="0071153D"/>
    <w:rsid w:val="0071238A"/>
    <w:rsid w:val="00713480"/>
    <w:rsid w:val="00713589"/>
    <w:rsid w:val="00713904"/>
    <w:rsid w:val="00713D07"/>
    <w:rsid w:val="0071473B"/>
    <w:rsid w:val="007147A1"/>
    <w:rsid w:val="007164C5"/>
    <w:rsid w:val="00716DDA"/>
    <w:rsid w:val="00717582"/>
    <w:rsid w:val="007179A0"/>
    <w:rsid w:val="00720B4B"/>
    <w:rsid w:val="00720DE8"/>
    <w:rsid w:val="00722493"/>
    <w:rsid w:val="00723334"/>
    <w:rsid w:val="00723C6D"/>
    <w:rsid w:val="007240F6"/>
    <w:rsid w:val="00724350"/>
    <w:rsid w:val="00724605"/>
    <w:rsid w:val="007249D2"/>
    <w:rsid w:val="007264AA"/>
    <w:rsid w:val="00727129"/>
    <w:rsid w:val="00727204"/>
    <w:rsid w:val="00727890"/>
    <w:rsid w:val="007302F1"/>
    <w:rsid w:val="007307E7"/>
    <w:rsid w:val="0073084F"/>
    <w:rsid w:val="007312D7"/>
    <w:rsid w:val="007324EC"/>
    <w:rsid w:val="00733291"/>
    <w:rsid w:val="0073427A"/>
    <w:rsid w:val="007345ED"/>
    <w:rsid w:val="007357D6"/>
    <w:rsid w:val="007371FB"/>
    <w:rsid w:val="007403EB"/>
    <w:rsid w:val="007419A2"/>
    <w:rsid w:val="007424B0"/>
    <w:rsid w:val="00742570"/>
    <w:rsid w:val="00743FA0"/>
    <w:rsid w:val="00744B2E"/>
    <w:rsid w:val="007479BB"/>
    <w:rsid w:val="0075008E"/>
    <w:rsid w:val="00750BA0"/>
    <w:rsid w:val="00751312"/>
    <w:rsid w:val="00751318"/>
    <w:rsid w:val="00752892"/>
    <w:rsid w:val="007534ED"/>
    <w:rsid w:val="00754576"/>
    <w:rsid w:val="0075628F"/>
    <w:rsid w:val="007565D5"/>
    <w:rsid w:val="00756DB9"/>
    <w:rsid w:val="00757070"/>
    <w:rsid w:val="007571AB"/>
    <w:rsid w:val="007578EE"/>
    <w:rsid w:val="00757C17"/>
    <w:rsid w:val="00760A74"/>
    <w:rsid w:val="0076218F"/>
    <w:rsid w:val="00762B40"/>
    <w:rsid w:val="00762E0E"/>
    <w:rsid w:val="00764363"/>
    <w:rsid w:val="00765ECF"/>
    <w:rsid w:val="0076757E"/>
    <w:rsid w:val="0077037C"/>
    <w:rsid w:val="00772AB2"/>
    <w:rsid w:val="00772D8F"/>
    <w:rsid w:val="00773446"/>
    <w:rsid w:val="00773A95"/>
    <w:rsid w:val="00775CAC"/>
    <w:rsid w:val="00775F4F"/>
    <w:rsid w:val="00776146"/>
    <w:rsid w:val="00777315"/>
    <w:rsid w:val="00777339"/>
    <w:rsid w:val="00777E46"/>
    <w:rsid w:val="00780463"/>
    <w:rsid w:val="007822BB"/>
    <w:rsid w:val="007825C2"/>
    <w:rsid w:val="007828AC"/>
    <w:rsid w:val="00782994"/>
    <w:rsid w:val="00786A85"/>
    <w:rsid w:val="00790E3E"/>
    <w:rsid w:val="00790F8B"/>
    <w:rsid w:val="007911A8"/>
    <w:rsid w:val="0079141A"/>
    <w:rsid w:val="00792331"/>
    <w:rsid w:val="00792DA2"/>
    <w:rsid w:val="0079342A"/>
    <w:rsid w:val="00793951"/>
    <w:rsid w:val="00795A3B"/>
    <w:rsid w:val="00795BB6"/>
    <w:rsid w:val="00796D72"/>
    <w:rsid w:val="007A0993"/>
    <w:rsid w:val="007A1312"/>
    <w:rsid w:val="007A2492"/>
    <w:rsid w:val="007A3C40"/>
    <w:rsid w:val="007A4269"/>
    <w:rsid w:val="007A51AE"/>
    <w:rsid w:val="007A557E"/>
    <w:rsid w:val="007A5A8D"/>
    <w:rsid w:val="007A652A"/>
    <w:rsid w:val="007A79B3"/>
    <w:rsid w:val="007B22BB"/>
    <w:rsid w:val="007B48B5"/>
    <w:rsid w:val="007B52D4"/>
    <w:rsid w:val="007B627F"/>
    <w:rsid w:val="007C1133"/>
    <w:rsid w:val="007C174E"/>
    <w:rsid w:val="007C1A16"/>
    <w:rsid w:val="007C4428"/>
    <w:rsid w:val="007C4442"/>
    <w:rsid w:val="007C4D2D"/>
    <w:rsid w:val="007C5195"/>
    <w:rsid w:val="007C525B"/>
    <w:rsid w:val="007C62F9"/>
    <w:rsid w:val="007C717A"/>
    <w:rsid w:val="007D09AB"/>
    <w:rsid w:val="007D12BF"/>
    <w:rsid w:val="007D2029"/>
    <w:rsid w:val="007D392F"/>
    <w:rsid w:val="007D5554"/>
    <w:rsid w:val="007D6682"/>
    <w:rsid w:val="007D6E01"/>
    <w:rsid w:val="007D76BD"/>
    <w:rsid w:val="007E0E5A"/>
    <w:rsid w:val="007E11D9"/>
    <w:rsid w:val="007E2599"/>
    <w:rsid w:val="007E2DC7"/>
    <w:rsid w:val="007E31FE"/>
    <w:rsid w:val="007E3AF5"/>
    <w:rsid w:val="007E464B"/>
    <w:rsid w:val="007E5116"/>
    <w:rsid w:val="007E55FA"/>
    <w:rsid w:val="007E5853"/>
    <w:rsid w:val="007E7FEC"/>
    <w:rsid w:val="007F2929"/>
    <w:rsid w:val="007F36C5"/>
    <w:rsid w:val="007F66F4"/>
    <w:rsid w:val="007F684B"/>
    <w:rsid w:val="0080028D"/>
    <w:rsid w:val="00804FDC"/>
    <w:rsid w:val="00805197"/>
    <w:rsid w:val="00805433"/>
    <w:rsid w:val="0080561A"/>
    <w:rsid w:val="00806431"/>
    <w:rsid w:val="00806800"/>
    <w:rsid w:val="00807E47"/>
    <w:rsid w:val="008108B2"/>
    <w:rsid w:val="008116FB"/>
    <w:rsid w:val="00812640"/>
    <w:rsid w:val="00812DC9"/>
    <w:rsid w:val="00813CCB"/>
    <w:rsid w:val="00814F6B"/>
    <w:rsid w:val="00814F80"/>
    <w:rsid w:val="00815208"/>
    <w:rsid w:val="008156BB"/>
    <w:rsid w:val="00815DC2"/>
    <w:rsid w:val="00816196"/>
    <w:rsid w:val="008172CB"/>
    <w:rsid w:val="00820A97"/>
    <w:rsid w:val="00823B75"/>
    <w:rsid w:val="008242CA"/>
    <w:rsid w:val="00824648"/>
    <w:rsid w:val="00824E39"/>
    <w:rsid w:val="00827C5E"/>
    <w:rsid w:val="00830CF4"/>
    <w:rsid w:val="00830DEC"/>
    <w:rsid w:val="00831397"/>
    <w:rsid w:val="00831F41"/>
    <w:rsid w:val="00831F5A"/>
    <w:rsid w:val="0083220A"/>
    <w:rsid w:val="008411C2"/>
    <w:rsid w:val="00841E95"/>
    <w:rsid w:val="00842872"/>
    <w:rsid w:val="008440F1"/>
    <w:rsid w:val="008448CB"/>
    <w:rsid w:val="008454A3"/>
    <w:rsid w:val="00845736"/>
    <w:rsid w:val="008457DC"/>
    <w:rsid w:val="00845855"/>
    <w:rsid w:val="00846595"/>
    <w:rsid w:val="00846990"/>
    <w:rsid w:val="00846D3D"/>
    <w:rsid w:val="00851ED5"/>
    <w:rsid w:val="008533B4"/>
    <w:rsid w:val="00853D30"/>
    <w:rsid w:val="00854C93"/>
    <w:rsid w:val="00855739"/>
    <w:rsid w:val="00855F4F"/>
    <w:rsid w:val="00857A54"/>
    <w:rsid w:val="0086065A"/>
    <w:rsid w:val="0086133D"/>
    <w:rsid w:val="00861B50"/>
    <w:rsid w:val="00862829"/>
    <w:rsid w:val="00863BB4"/>
    <w:rsid w:val="00864012"/>
    <w:rsid w:val="00866E44"/>
    <w:rsid w:val="008674C8"/>
    <w:rsid w:val="008679AB"/>
    <w:rsid w:val="00867D1A"/>
    <w:rsid w:val="00867EFD"/>
    <w:rsid w:val="0087011B"/>
    <w:rsid w:val="008702D7"/>
    <w:rsid w:val="00870DE1"/>
    <w:rsid w:val="0087172F"/>
    <w:rsid w:val="00871C76"/>
    <w:rsid w:val="00872396"/>
    <w:rsid w:val="00872F35"/>
    <w:rsid w:val="00873050"/>
    <w:rsid w:val="008732D1"/>
    <w:rsid w:val="00874CB5"/>
    <w:rsid w:val="008754A1"/>
    <w:rsid w:val="0087702C"/>
    <w:rsid w:val="00877B89"/>
    <w:rsid w:val="00880B9B"/>
    <w:rsid w:val="00883601"/>
    <w:rsid w:val="00884978"/>
    <w:rsid w:val="0088569F"/>
    <w:rsid w:val="00885B52"/>
    <w:rsid w:val="0088747D"/>
    <w:rsid w:val="00887B94"/>
    <w:rsid w:val="008901B1"/>
    <w:rsid w:val="00891FA2"/>
    <w:rsid w:val="00892F7F"/>
    <w:rsid w:val="008930A1"/>
    <w:rsid w:val="00893464"/>
    <w:rsid w:val="008937B5"/>
    <w:rsid w:val="00893ABC"/>
    <w:rsid w:val="00894825"/>
    <w:rsid w:val="00894C0F"/>
    <w:rsid w:val="0089536B"/>
    <w:rsid w:val="0089574E"/>
    <w:rsid w:val="008959CE"/>
    <w:rsid w:val="008A01A5"/>
    <w:rsid w:val="008A0C61"/>
    <w:rsid w:val="008A158F"/>
    <w:rsid w:val="008A1910"/>
    <w:rsid w:val="008A2022"/>
    <w:rsid w:val="008A22FC"/>
    <w:rsid w:val="008A2C12"/>
    <w:rsid w:val="008A49B5"/>
    <w:rsid w:val="008A591A"/>
    <w:rsid w:val="008B049E"/>
    <w:rsid w:val="008B0BBF"/>
    <w:rsid w:val="008B214D"/>
    <w:rsid w:val="008B3E5A"/>
    <w:rsid w:val="008B5B70"/>
    <w:rsid w:val="008B6112"/>
    <w:rsid w:val="008B7723"/>
    <w:rsid w:val="008C0E1F"/>
    <w:rsid w:val="008C1B71"/>
    <w:rsid w:val="008C2183"/>
    <w:rsid w:val="008C242A"/>
    <w:rsid w:val="008C24E4"/>
    <w:rsid w:val="008C337F"/>
    <w:rsid w:val="008C3AF8"/>
    <w:rsid w:val="008C4740"/>
    <w:rsid w:val="008C5414"/>
    <w:rsid w:val="008C5A9A"/>
    <w:rsid w:val="008C6BA8"/>
    <w:rsid w:val="008D0A8D"/>
    <w:rsid w:val="008D1988"/>
    <w:rsid w:val="008D2048"/>
    <w:rsid w:val="008D31BB"/>
    <w:rsid w:val="008D40A8"/>
    <w:rsid w:val="008D5465"/>
    <w:rsid w:val="008D5F2A"/>
    <w:rsid w:val="008D7B5C"/>
    <w:rsid w:val="008D7C5D"/>
    <w:rsid w:val="008E08BC"/>
    <w:rsid w:val="008E1AA6"/>
    <w:rsid w:val="008E24E8"/>
    <w:rsid w:val="008E3109"/>
    <w:rsid w:val="008E3336"/>
    <w:rsid w:val="008E5ACC"/>
    <w:rsid w:val="008E65BF"/>
    <w:rsid w:val="008E7273"/>
    <w:rsid w:val="008F2C20"/>
    <w:rsid w:val="008F493E"/>
    <w:rsid w:val="008F5D91"/>
    <w:rsid w:val="008F7058"/>
    <w:rsid w:val="00900317"/>
    <w:rsid w:val="009043EC"/>
    <w:rsid w:val="00907C05"/>
    <w:rsid w:val="00907C61"/>
    <w:rsid w:val="009118A5"/>
    <w:rsid w:val="009119CF"/>
    <w:rsid w:val="00911BF1"/>
    <w:rsid w:val="0091228F"/>
    <w:rsid w:val="00914023"/>
    <w:rsid w:val="00914D95"/>
    <w:rsid w:val="009168A2"/>
    <w:rsid w:val="00917BDA"/>
    <w:rsid w:val="00920D8A"/>
    <w:rsid w:val="00921FEC"/>
    <w:rsid w:val="009261FA"/>
    <w:rsid w:val="00926809"/>
    <w:rsid w:val="00927BCB"/>
    <w:rsid w:val="00930AF2"/>
    <w:rsid w:val="00930F09"/>
    <w:rsid w:val="00931910"/>
    <w:rsid w:val="009323AF"/>
    <w:rsid w:val="00933C10"/>
    <w:rsid w:val="00934E12"/>
    <w:rsid w:val="00936FE1"/>
    <w:rsid w:val="00937A54"/>
    <w:rsid w:val="009404F1"/>
    <w:rsid w:val="00940978"/>
    <w:rsid w:val="00940FB3"/>
    <w:rsid w:val="00941958"/>
    <w:rsid w:val="0094209E"/>
    <w:rsid w:val="0094328A"/>
    <w:rsid w:val="009434AA"/>
    <w:rsid w:val="00943DAD"/>
    <w:rsid w:val="00943DF3"/>
    <w:rsid w:val="0094450E"/>
    <w:rsid w:val="00944B8C"/>
    <w:rsid w:val="009456A1"/>
    <w:rsid w:val="009469A1"/>
    <w:rsid w:val="0094725F"/>
    <w:rsid w:val="00953766"/>
    <w:rsid w:val="00954647"/>
    <w:rsid w:val="00957BB5"/>
    <w:rsid w:val="00964669"/>
    <w:rsid w:val="00966067"/>
    <w:rsid w:val="0097019C"/>
    <w:rsid w:val="00970C06"/>
    <w:rsid w:val="009713FC"/>
    <w:rsid w:val="00971420"/>
    <w:rsid w:val="00972032"/>
    <w:rsid w:val="00972145"/>
    <w:rsid w:val="009726E3"/>
    <w:rsid w:val="00976265"/>
    <w:rsid w:val="0097631A"/>
    <w:rsid w:val="00977594"/>
    <w:rsid w:val="009776AC"/>
    <w:rsid w:val="0098137B"/>
    <w:rsid w:val="00982B31"/>
    <w:rsid w:val="0098395C"/>
    <w:rsid w:val="00983A12"/>
    <w:rsid w:val="00985DE7"/>
    <w:rsid w:val="00986614"/>
    <w:rsid w:val="00986710"/>
    <w:rsid w:val="00986A00"/>
    <w:rsid w:val="00987A90"/>
    <w:rsid w:val="009904B9"/>
    <w:rsid w:val="0099055D"/>
    <w:rsid w:val="00990C45"/>
    <w:rsid w:val="00992F57"/>
    <w:rsid w:val="009932EF"/>
    <w:rsid w:val="00993AB8"/>
    <w:rsid w:val="009940CD"/>
    <w:rsid w:val="009946F4"/>
    <w:rsid w:val="00995D35"/>
    <w:rsid w:val="00996404"/>
    <w:rsid w:val="009965F0"/>
    <w:rsid w:val="009967F2"/>
    <w:rsid w:val="009A01A6"/>
    <w:rsid w:val="009A14F9"/>
    <w:rsid w:val="009A1C49"/>
    <w:rsid w:val="009A38CD"/>
    <w:rsid w:val="009A510B"/>
    <w:rsid w:val="009A5D69"/>
    <w:rsid w:val="009A60CF"/>
    <w:rsid w:val="009A6CA6"/>
    <w:rsid w:val="009A6F71"/>
    <w:rsid w:val="009B15FB"/>
    <w:rsid w:val="009B2C78"/>
    <w:rsid w:val="009B4F77"/>
    <w:rsid w:val="009B5D10"/>
    <w:rsid w:val="009B63D1"/>
    <w:rsid w:val="009B711F"/>
    <w:rsid w:val="009B7716"/>
    <w:rsid w:val="009C1A11"/>
    <w:rsid w:val="009C31BF"/>
    <w:rsid w:val="009C353A"/>
    <w:rsid w:val="009C3CC5"/>
    <w:rsid w:val="009C5E60"/>
    <w:rsid w:val="009C6182"/>
    <w:rsid w:val="009D0A6B"/>
    <w:rsid w:val="009D1558"/>
    <w:rsid w:val="009D2885"/>
    <w:rsid w:val="009D29C8"/>
    <w:rsid w:val="009D3161"/>
    <w:rsid w:val="009D4C21"/>
    <w:rsid w:val="009D529D"/>
    <w:rsid w:val="009D5DC0"/>
    <w:rsid w:val="009D7D24"/>
    <w:rsid w:val="009E220D"/>
    <w:rsid w:val="009E2C97"/>
    <w:rsid w:val="009E3CD7"/>
    <w:rsid w:val="009E4DD5"/>
    <w:rsid w:val="009E51EB"/>
    <w:rsid w:val="009E57CF"/>
    <w:rsid w:val="009F05A4"/>
    <w:rsid w:val="009F08C6"/>
    <w:rsid w:val="009F130D"/>
    <w:rsid w:val="009F26B6"/>
    <w:rsid w:val="009F427B"/>
    <w:rsid w:val="009F4642"/>
    <w:rsid w:val="009F47EB"/>
    <w:rsid w:val="009F51AE"/>
    <w:rsid w:val="009F53CF"/>
    <w:rsid w:val="009F5F91"/>
    <w:rsid w:val="00A00816"/>
    <w:rsid w:val="00A008E5"/>
    <w:rsid w:val="00A00CF6"/>
    <w:rsid w:val="00A01210"/>
    <w:rsid w:val="00A04D58"/>
    <w:rsid w:val="00A056E9"/>
    <w:rsid w:val="00A06E18"/>
    <w:rsid w:val="00A07B5A"/>
    <w:rsid w:val="00A10431"/>
    <w:rsid w:val="00A11C10"/>
    <w:rsid w:val="00A1205E"/>
    <w:rsid w:val="00A13666"/>
    <w:rsid w:val="00A142CA"/>
    <w:rsid w:val="00A14C4F"/>
    <w:rsid w:val="00A154DB"/>
    <w:rsid w:val="00A15880"/>
    <w:rsid w:val="00A1709E"/>
    <w:rsid w:val="00A207F7"/>
    <w:rsid w:val="00A2084B"/>
    <w:rsid w:val="00A208BD"/>
    <w:rsid w:val="00A20C1B"/>
    <w:rsid w:val="00A20E34"/>
    <w:rsid w:val="00A211C2"/>
    <w:rsid w:val="00A21200"/>
    <w:rsid w:val="00A21259"/>
    <w:rsid w:val="00A2282F"/>
    <w:rsid w:val="00A22ACC"/>
    <w:rsid w:val="00A23304"/>
    <w:rsid w:val="00A23B10"/>
    <w:rsid w:val="00A24840"/>
    <w:rsid w:val="00A25B73"/>
    <w:rsid w:val="00A261F4"/>
    <w:rsid w:val="00A30723"/>
    <w:rsid w:val="00A32BBD"/>
    <w:rsid w:val="00A32E95"/>
    <w:rsid w:val="00A334EE"/>
    <w:rsid w:val="00A337C7"/>
    <w:rsid w:val="00A33C5B"/>
    <w:rsid w:val="00A34F4D"/>
    <w:rsid w:val="00A36C94"/>
    <w:rsid w:val="00A415B0"/>
    <w:rsid w:val="00A41A36"/>
    <w:rsid w:val="00A41E59"/>
    <w:rsid w:val="00A42767"/>
    <w:rsid w:val="00A47057"/>
    <w:rsid w:val="00A47D6A"/>
    <w:rsid w:val="00A50D5D"/>
    <w:rsid w:val="00A50F33"/>
    <w:rsid w:val="00A510BF"/>
    <w:rsid w:val="00A51167"/>
    <w:rsid w:val="00A523BB"/>
    <w:rsid w:val="00A55715"/>
    <w:rsid w:val="00A55E3E"/>
    <w:rsid w:val="00A56013"/>
    <w:rsid w:val="00A56406"/>
    <w:rsid w:val="00A572D3"/>
    <w:rsid w:val="00A60DBD"/>
    <w:rsid w:val="00A612CB"/>
    <w:rsid w:val="00A61E40"/>
    <w:rsid w:val="00A63418"/>
    <w:rsid w:val="00A65D17"/>
    <w:rsid w:val="00A66662"/>
    <w:rsid w:val="00A66C91"/>
    <w:rsid w:val="00A70730"/>
    <w:rsid w:val="00A70B23"/>
    <w:rsid w:val="00A71ABE"/>
    <w:rsid w:val="00A72940"/>
    <w:rsid w:val="00A74637"/>
    <w:rsid w:val="00A7649E"/>
    <w:rsid w:val="00A81C21"/>
    <w:rsid w:val="00A8223B"/>
    <w:rsid w:val="00A8345A"/>
    <w:rsid w:val="00A840B9"/>
    <w:rsid w:val="00A84462"/>
    <w:rsid w:val="00A8471B"/>
    <w:rsid w:val="00A847FE"/>
    <w:rsid w:val="00A85A4F"/>
    <w:rsid w:val="00A87A75"/>
    <w:rsid w:val="00A9014F"/>
    <w:rsid w:val="00A925D8"/>
    <w:rsid w:val="00A94CC0"/>
    <w:rsid w:val="00A94E43"/>
    <w:rsid w:val="00A9704B"/>
    <w:rsid w:val="00A97C7C"/>
    <w:rsid w:val="00AA0400"/>
    <w:rsid w:val="00AA0D26"/>
    <w:rsid w:val="00AA0EA2"/>
    <w:rsid w:val="00AA26E3"/>
    <w:rsid w:val="00AA2AA7"/>
    <w:rsid w:val="00AA3DFD"/>
    <w:rsid w:val="00AA4CC5"/>
    <w:rsid w:val="00AA6208"/>
    <w:rsid w:val="00AA6692"/>
    <w:rsid w:val="00AA6919"/>
    <w:rsid w:val="00AA6C58"/>
    <w:rsid w:val="00AA6E78"/>
    <w:rsid w:val="00AA718F"/>
    <w:rsid w:val="00AA7B13"/>
    <w:rsid w:val="00AA7DE7"/>
    <w:rsid w:val="00AB2D29"/>
    <w:rsid w:val="00AB32F6"/>
    <w:rsid w:val="00AB3CDC"/>
    <w:rsid w:val="00AB43A2"/>
    <w:rsid w:val="00AC0067"/>
    <w:rsid w:val="00AC0104"/>
    <w:rsid w:val="00AC0C59"/>
    <w:rsid w:val="00AC0C81"/>
    <w:rsid w:val="00AC1DCA"/>
    <w:rsid w:val="00AC32DD"/>
    <w:rsid w:val="00AC32EE"/>
    <w:rsid w:val="00AC374A"/>
    <w:rsid w:val="00AC509A"/>
    <w:rsid w:val="00AC51FE"/>
    <w:rsid w:val="00AC5B1F"/>
    <w:rsid w:val="00AC7360"/>
    <w:rsid w:val="00AC766D"/>
    <w:rsid w:val="00AC7BD7"/>
    <w:rsid w:val="00AC7C55"/>
    <w:rsid w:val="00AD0886"/>
    <w:rsid w:val="00AD2C74"/>
    <w:rsid w:val="00AD2F77"/>
    <w:rsid w:val="00AD339F"/>
    <w:rsid w:val="00AD588D"/>
    <w:rsid w:val="00AD5A67"/>
    <w:rsid w:val="00AD61F7"/>
    <w:rsid w:val="00AD647F"/>
    <w:rsid w:val="00AE00CB"/>
    <w:rsid w:val="00AE043E"/>
    <w:rsid w:val="00AE2387"/>
    <w:rsid w:val="00AE2708"/>
    <w:rsid w:val="00AE562E"/>
    <w:rsid w:val="00AE5A36"/>
    <w:rsid w:val="00AE5B88"/>
    <w:rsid w:val="00AE6067"/>
    <w:rsid w:val="00AE761A"/>
    <w:rsid w:val="00AF01C2"/>
    <w:rsid w:val="00AF2B0C"/>
    <w:rsid w:val="00AF36FF"/>
    <w:rsid w:val="00AF391F"/>
    <w:rsid w:val="00AF4879"/>
    <w:rsid w:val="00AF6005"/>
    <w:rsid w:val="00B0035B"/>
    <w:rsid w:val="00B00BAF"/>
    <w:rsid w:val="00B03826"/>
    <w:rsid w:val="00B050A2"/>
    <w:rsid w:val="00B056BF"/>
    <w:rsid w:val="00B05FD5"/>
    <w:rsid w:val="00B06199"/>
    <w:rsid w:val="00B07404"/>
    <w:rsid w:val="00B0775A"/>
    <w:rsid w:val="00B07858"/>
    <w:rsid w:val="00B078CE"/>
    <w:rsid w:val="00B07E2A"/>
    <w:rsid w:val="00B07FA8"/>
    <w:rsid w:val="00B11509"/>
    <w:rsid w:val="00B1393A"/>
    <w:rsid w:val="00B13EFA"/>
    <w:rsid w:val="00B141F6"/>
    <w:rsid w:val="00B1559E"/>
    <w:rsid w:val="00B1578C"/>
    <w:rsid w:val="00B2038A"/>
    <w:rsid w:val="00B22463"/>
    <w:rsid w:val="00B22A9C"/>
    <w:rsid w:val="00B2329D"/>
    <w:rsid w:val="00B24B81"/>
    <w:rsid w:val="00B24DCD"/>
    <w:rsid w:val="00B25553"/>
    <w:rsid w:val="00B2783E"/>
    <w:rsid w:val="00B30711"/>
    <w:rsid w:val="00B31B9B"/>
    <w:rsid w:val="00B324D2"/>
    <w:rsid w:val="00B32CEE"/>
    <w:rsid w:val="00B34E48"/>
    <w:rsid w:val="00B35EDE"/>
    <w:rsid w:val="00B3640E"/>
    <w:rsid w:val="00B36451"/>
    <w:rsid w:val="00B37C13"/>
    <w:rsid w:val="00B40489"/>
    <w:rsid w:val="00B40788"/>
    <w:rsid w:val="00B40A87"/>
    <w:rsid w:val="00B416B4"/>
    <w:rsid w:val="00B42522"/>
    <w:rsid w:val="00B42749"/>
    <w:rsid w:val="00B42DB1"/>
    <w:rsid w:val="00B45EDE"/>
    <w:rsid w:val="00B45F8A"/>
    <w:rsid w:val="00B45FC5"/>
    <w:rsid w:val="00B46297"/>
    <w:rsid w:val="00B46BF3"/>
    <w:rsid w:val="00B47D2D"/>
    <w:rsid w:val="00B519DB"/>
    <w:rsid w:val="00B531B5"/>
    <w:rsid w:val="00B54E43"/>
    <w:rsid w:val="00B5509D"/>
    <w:rsid w:val="00B560E8"/>
    <w:rsid w:val="00B56201"/>
    <w:rsid w:val="00B562AF"/>
    <w:rsid w:val="00B573D3"/>
    <w:rsid w:val="00B57C74"/>
    <w:rsid w:val="00B6166B"/>
    <w:rsid w:val="00B61FB4"/>
    <w:rsid w:val="00B62F3D"/>
    <w:rsid w:val="00B65017"/>
    <w:rsid w:val="00B665C4"/>
    <w:rsid w:val="00B71D39"/>
    <w:rsid w:val="00B7263A"/>
    <w:rsid w:val="00B726CC"/>
    <w:rsid w:val="00B72CBB"/>
    <w:rsid w:val="00B72F45"/>
    <w:rsid w:val="00B74F01"/>
    <w:rsid w:val="00B77FBE"/>
    <w:rsid w:val="00B804DE"/>
    <w:rsid w:val="00B80C4D"/>
    <w:rsid w:val="00B80FF9"/>
    <w:rsid w:val="00B8362A"/>
    <w:rsid w:val="00B87023"/>
    <w:rsid w:val="00B8709C"/>
    <w:rsid w:val="00B87710"/>
    <w:rsid w:val="00B87FCE"/>
    <w:rsid w:val="00B91BE0"/>
    <w:rsid w:val="00B94789"/>
    <w:rsid w:val="00B947E3"/>
    <w:rsid w:val="00B95573"/>
    <w:rsid w:val="00B95924"/>
    <w:rsid w:val="00B96FE7"/>
    <w:rsid w:val="00BA0A79"/>
    <w:rsid w:val="00BA0C40"/>
    <w:rsid w:val="00BA2247"/>
    <w:rsid w:val="00BA2278"/>
    <w:rsid w:val="00BA5F44"/>
    <w:rsid w:val="00BA636B"/>
    <w:rsid w:val="00BB004D"/>
    <w:rsid w:val="00BB0CD8"/>
    <w:rsid w:val="00BB2048"/>
    <w:rsid w:val="00BB43D7"/>
    <w:rsid w:val="00BB5A54"/>
    <w:rsid w:val="00BB7146"/>
    <w:rsid w:val="00BC0D68"/>
    <w:rsid w:val="00BC198B"/>
    <w:rsid w:val="00BC2735"/>
    <w:rsid w:val="00BC2D76"/>
    <w:rsid w:val="00BC30EE"/>
    <w:rsid w:val="00BC3B4B"/>
    <w:rsid w:val="00BC3BB6"/>
    <w:rsid w:val="00BC4AD7"/>
    <w:rsid w:val="00BC6CD7"/>
    <w:rsid w:val="00BD0949"/>
    <w:rsid w:val="00BD45C2"/>
    <w:rsid w:val="00BD4650"/>
    <w:rsid w:val="00BD50D3"/>
    <w:rsid w:val="00BD69EB"/>
    <w:rsid w:val="00BD7F27"/>
    <w:rsid w:val="00BE0C09"/>
    <w:rsid w:val="00BE0C90"/>
    <w:rsid w:val="00BE337F"/>
    <w:rsid w:val="00BE3B8C"/>
    <w:rsid w:val="00BE437C"/>
    <w:rsid w:val="00BE4BC2"/>
    <w:rsid w:val="00BE4C13"/>
    <w:rsid w:val="00BE6341"/>
    <w:rsid w:val="00BE65F1"/>
    <w:rsid w:val="00BE7B1D"/>
    <w:rsid w:val="00BF0082"/>
    <w:rsid w:val="00BF078F"/>
    <w:rsid w:val="00BF0808"/>
    <w:rsid w:val="00BF0F14"/>
    <w:rsid w:val="00BF30E9"/>
    <w:rsid w:val="00BF5122"/>
    <w:rsid w:val="00BF5E42"/>
    <w:rsid w:val="00BF60D3"/>
    <w:rsid w:val="00BF66A3"/>
    <w:rsid w:val="00C021D5"/>
    <w:rsid w:val="00C024EC"/>
    <w:rsid w:val="00C0268C"/>
    <w:rsid w:val="00C02ADB"/>
    <w:rsid w:val="00C03BFC"/>
    <w:rsid w:val="00C064A9"/>
    <w:rsid w:val="00C0782D"/>
    <w:rsid w:val="00C107E5"/>
    <w:rsid w:val="00C10D24"/>
    <w:rsid w:val="00C12C0B"/>
    <w:rsid w:val="00C14F35"/>
    <w:rsid w:val="00C15087"/>
    <w:rsid w:val="00C15B8D"/>
    <w:rsid w:val="00C15BC8"/>
    <w:rsid w:val="00C161D3"/>
    <w:rsid w:val="00C1712E"/>
    <w:rsid w:val="00C2086D"/>
    <w:rsid w:val="00C22989"/>
    <w:rsid w:val="00C234D6"/>
    <w:rsid w:val="00C26E20"/>
    <w:rsid w:val="00C27133"/>
    <w:rsid w:val="00C30522"/>
    <w:rsid w:val="00C331B6"/>
    <w:rsid w:val="00C333D0"/>
    <w:rsid w:val="00C33DEB"/>
    <w:rsid w:val="00C35180"/>
    <w:rsid w:val="00C36C97"/>
    <w:rsid w:val="00C40F00"/>
    <w:rsid w:val="00C41140"/>
    <w:rsid w:val="00C412D7"/>
    <w:rsid w:val="00C41A99"/>
    <w:rsid w:val="00C435F3"/>
    <w:rsid w:val="00C436E1"/>
    <w:rsid w:val="00C44654"/>
    <w:rsid w:val="00C4735C"/>
    <w:rsid w:val="00C47B52"/>
    <w:rsid w:val="00C50275"/>
    <w:rsid w:val="00C50A9F"/>
    <w:rsid w:val="00C50E5B"/>
    <w:rsid w:val="00C523E9"/>
    <w:rsid w:val="00C52CD7"/>
    <w:rsid w:val="00C53142"/>
    <w:rsid w:val="00C53E89"/>
    <w:rsid w:val="00C5442B"/>
    <w:rsid w:val="00C5699F"/>
    <w:rsid w:val="00C570A5"/>
    <w:rsid w:val="00C57537"/>
    <w:rsid w:val="00C61437"/>
    <w:rsid w:val="00C6361F"/>
    <w:rsid w:val="00C63D21"/>
    <w:rsid w:val="00C64428"/>
    <w:rsid w:val="00C64699"/>
    <w:rsid w:val="00C64840"/>
    <w:rsid w:val="00C6488E"/>
    <w:rsid w:val="00C64B89"/>
    <w:rsid w:val="00C66319"/>
    <w:rsid w:val="00C66B13"/>
    <w:rsid w:val="00C70111"/>
    <w:rsid w:val="00C702CD"/>
    <w:rsid w:val="00C71378"/>
    <w:rsid w:val="00C728D9"/>
    <w:rsid w:val="00C73459"/>
    <w:rsid w:val="00C7358E"/>
    <w:rsid w:val="00C748B9"/>
    <w:rsid w:val="00C752EE"/>
    <w:rsid w:val="00C761EA"/>
    <w:rsid w:val="00C76442"/>
    <w:rsid w:val="00C7709E"/>
    <w:rsid w:val="00C779FD"/>
    <w:rsid w:val="00C90BCC"/>
    <w:rsid w:val="00C90DC8"/>
    <w:rsid w:val="00C91C79"/>
    <w:rsid w:val="00C9284D"/>
    <w:rsid w:val="00C9349F"/>
    <w:rsid w:val="00C93C9D"/>
    <w:rsid w:val="00C95A1E"/>
    <w:rsid w:val="00C95EC2"/>
    <w:rsid w:val="00C96AC5"/>
    <w:rsid w:val="00CA0815"/>
    <w:rsid w:val="00CA0962"/>
    <w:rsid w:val="00CA0ACD"/>
    <w:rsid w:val="00CA1AA4"/>
    <w:rsid w:val="00CA2A42"/>
    <w:rsid w:val="00CA2BF9"/>
    <w:rsid w:val="00CA2EEF"/>
    <w:rsid w:val="00CA3089"/>
    <w:rsid w:val="00CA4B1F"/>
    <w:rsid w:val="00CA4ECF"/>
    <w:rsid w:val="00CA5E98"/>
    <w:rsid w:val="00CB2332"/>
    <w:rsid w:val="00CB2E61"/>
    <w:rsid w:val="00CB587F"/>
    <w:rsid w:val="00CB6735"/>
    <w:rsid w:val="00CB7C62"/>
    <w:rsid w:val="00CC0803"/>
    <w:rsid w:val="00CC0D74"/>
    <w:rsid w:val="00CC1747"/>
    <w:rsid w:val="00CC1BB0"/>
    <w:rsid w:val="00CC50C6"/>
    <w:rsid w:val="00CC5F82"/>
    <w:rsid w:val="00CD2046"/>
    <w:rsid w:val="00CD20FC"/>
    <w:rsid w:val="00CD4305"/>
    <w:rsid w:val="00CD466A"/>
    <w:rsid w:val="00CD6AF4"/>
    <w:rsid w:val="00CE041F"/>
    <w:rsid w:val="00CE0A89"/>
    <w:rsid w:val="00CE1131"/>
    <w:rsid w:val="00CE1D01"/>
    <w:rsid w:val="00CE1DD7"/>
    <w:rsid w:val="00CE257F"/>
    <w:rsid w:val="00CE3CF7"/>
    <w:rsid w:val="00CE3FCD"/>
    <w:rsid w:val="00CE4015"/>
    <w:rsid w:val="00CE6E1A"/>
    <w:rsid w:val="00CF2119"/>
    <w:rsid w:val="00CF23F9"/>
    <w:rsid w:val="00CF296E"/>
    <w:rsid w:val="00CF4351"/>
    <w:rsid w:val="00CF4A4B"/>
    <w:rsid w:val="00CF600E"/>
    <w:rsid w:val="00CF7D47"/>
    <w:rsid w:val="00D0051E"/>
    <w:rsid w:val="00D0153D"/>
    <w:rsid w:val="00D0205B"/>
    <w:rsid w:val="00D03812"/>
    <w:rsid w:val="00D03BF5"/>
    <w:rsid w:val="00D06CBE"/>
    <w:rsid w:val="00D0779F"/>
    <w:rsid w:val="00D113B9"/>
    <w:rsid w:val="00D120EE"/>
    <w:rsid w:val="00D1210A"/>
    <w:rsid w:val="00D13C3B"/>
    <w:rsid w:val="00D13EC5"/>
    <w:rsid w:val="00D13FF5"/>
    <w:rsid w:val="00D151D8"/>
    <w:rsid w:val="00D16582"/>
    <w:rsid w:val="00D225D2"/>
    <w:rsid w:val="00D2314D"/>
    <w:rsid w:val="00D24F0B"/>
    <w:rsid w:val="00D256C4"/>
    <w:rsid w:val="00D26817"/>
    <w:rsid w:val="00D2740D"/>
    <w:rsid w:val="00D27F00"/>
    <w:rsid w:val="00D30CB1"/>
    <w:rsid w:val="00D30FFA"/>
    <w:rsid w:val="00D31F1C"/>
    <w:rsid w:val="00D323E0"/>
    <w:rsid w:val="00D32759"/>
    <w:rsid w:val="00D32A0B"/>
    <w:rsid w:val="00D338B5"/>
    <w:rsid w:val="00D358A7"/>
    <w:rsid w:val="00D35C11"/>
    <w:rsid w:val="00D36C8C"/>
    <w:rsid w:val="00D374C8"/>
    <w:rsid w:val="00D37BB0"/>
    <w:rsid w:val="00D411C6"/>
    <w:rsid w:val="00D41AE9"/>
    <w:rsid w:val="00D43072"/>
    <w:rsid w:val="00D44450"/>
    <w:rsid w:val="00D44E52"/>
    <w:rsid w:val="00D4546C"/>
    <w:rsid w:val="00D460F4"/>
    <w:rsid w:val="00D50326"/>
    <w:rsid w:val="00D50865"/>
    <w:rsid w:val="00D50D88"/>
    <w:rsid w:val="00D51980"/>
    <w:rsid w:val="00D51D86"/>
    <w:rsid w:val="00D527F2"/>
    <w:rsid w:val="00D5395D"/>
    <w:rsid w:val="00D55614"/>
    <w:rsid w:val="00D55A97"/>
    <w:rsid w:val="00D56DD2"/>
    <w:rsid w:val="00D570E9"/>
    <w:rsid w:val="00D5745D"/>
    <w:rsid w:val="00D57B51"/>
    <w:rsid w:val="00D57EDB"/>
    <w:rsid w:val="00D61AC9"/>
    <w:rsid w:val="00D61D8E"/>
    <w:rsid w:val="00D63E77"/>
    <w:rsid w:val="00D6514B"/>
    <w:rsid w:val="00D66733"/>
    <w:rsid w:val="00D67D91"/>
    <w:rsid w:val="00D71547"/>
    <w:rsid w:val="00D73690"/>
    <w:rsid w:val="00D741B3"/>
    <w:rsid w:val="00D75591"/>
    <w:rsid w:val="00D77327"/>
    <w:rsid w:val="00D80698"/>
    <w:rsid w:val="00D81F2B"/>
    <w:rsid w:val="00D82899"/>
    <w:rsid w:val="00D83735"/>
    <w:rsid w:val="00D83EC6"/>
    <w:rsid w:val="00D8448C"/>
    <w:rsid w:val="00D845C3"/>
    <w:rsid w:val="00D853DC"/>
    <w:rsid w:val="00D854E9"/>
    <w:rsid w:val="00D85794"/>
    <w:rsid w:val="00D85FE0"/>
    <w:rsid w:val="00D8718F"/>
    <w:rsid w:val="00D877B3"/>
    <w:rsid w:val="00D87BAE"/>
    <w:rsid w:val="00D87FC9"/>
    <w:rsid w:val="00D9084F"/>
    <w:rsid w:val="00D90E25"/>
    <w:rsid w:val="00D91F84"/>
    <w:rsid w:val="00D9229D"/>
    <w:rsid w:val="00D9263E"/>
    <w:rsid w:val="00D92C69"/>
    <w:rsid w:val="00D94070"/>
    <w:rsid w:val="00D944D1"/>
    <w:rsid w:val="00D9484D"/>
    <w:rsid w:val="00D95A5D"/>
    <w:rsid w:val="00D968B2"/>
    <w:rsid w:val="00D977CF"/>
    <w:rsid w:val="00DA0611"/>
    <w:rsid w:val="00DA0E70"/>
    <w:rsid w:val="00DA1FC4"/>
    <w:rsid w:val="00DA2ACF"/>
    <w:rsid w:val="00DA3208"/>
    <w:rsid w:val="00DA33B3"/>
    <w:rsid w:val="00DA441E"/>
    <w:rsid w:val="00DA5421"/>
    <w:rsid w:val="00DA5F2D"/>
    <w:rsid w:val="00DA62EB"/>
    <w:rsid w:val="00DA7F10"/>
    <w:rsid w:val="00DB0879"/>
    <w:rsid w:val="00DB3D3B"/>
    <w:rsid w:val="00DB3ECE"/>
    <w:rsid w:val="00DB4D23"/>
    <w:rsid w:val="00DB4F31"/>
    <w:rsid w:val="00DB5550"/>
    <w:rsid w:val="00DB641B"/>
    <w:rsid w:val="00DB692E"/>
    <w:rsid w:val="00DB6C54"/>
    <w:rsid w:val="00DC2604"/>
    <w:rsid w:val="00DC2A8D"/>
    <w:rsid w:val="00DC4BDD"/>
    <w:rsid w:val="00DC5283"/>
    <w:rsid w:val="00DC59B4"/>
    <w:rsid w:val="00DC6B4E"/>
    <w:rsid w:val="00DC78CF"/>
    <w:rsid w:val="00DD0062"/>
    <w:rsid w:val="00DD1592"/>
    <w:rsid w:val="00DD201E"/>
    <w:rsid w:val="00DD2255"/>
    <w:rsid w:val="00DD23F6"/>
    <w:rsid w:val="00DD3302"/>
    <w:rsid w:val="00DD5215"/>
    <w:rsid w:val="00DD546C"/>
    <w:rsid w:val="00DD663D"/>
    <w:rsid w:val="00DD66D3"/>
    <w:rsid w:val="00DD6CB2"/>
    <w:rsid w:val="00DD70B5"/>
    <w:rsid w:val="00DE0964"/>
    <w:rsid w:val="00DE09A3"/>
    <w:rsid w:val="00DE14F5"/>
    <w:rsid w:val="00DE17B8"/>
    <w:rsid w:val="00DE17FA"/>
    <w:rsid w:val="00DE1960"/>
    <w:rsid w:val="00DE2068"/>
    <w:rsid w:val="00DE30D6"/>
    <w:rsid w:val="00DE31BC"/>
    <w:rsid w:val="00DE3A8D"/>
    <w:rsid w:val="00DE3AFF"/>
    <w:rsid w:val="00DE424D"/>
    <w:rsid w:val="00DE4A06"/>
    <w:rsid w:val="00DE51A6"/>
    <w:rsid w:val="00DE524A"/>
    <w:rsid w:val="00DE60A3"/>
    <w:rsid w:val="00DE7678"/>
    <w:rsid w:val="00DF0677"/>
    <w:rsid w:val="00DF09E2"/>
    <w:rsid w:val="00DF0DBB"/>
    <w:rsid w:val="00DF1E2A"/>
    <w:rsid w:val="00DF59E8"/>
    <w:rsid w:val="00DF6291"/>
    <w:rsid w:val="00E01B7A"/>
    <w:rsid w:val="00E0201E"/>
    <w:rsid w:val="00E0336E"/>
    <w:rsid w:val="00E05C54"/>
    <w:rsid w:val="00E0651A"/>
    <w:rsid w:val="00E11359"/>
    <w:rsid w:val="00E12B7E"/>
    <w:rsid w:val="00E12D4D"/>
    <w:rsid w:val="00E1323F"/>
    <w:rsid w:val="00E1350C"/>
    <w:rsid w:val="00E13576"/>
    <w:rsid w:val="00E13CB7"/>
    <w:rsid w:val="00E1425B"/>
    <w:rsid w:val="00E14456"/>
    <w:rsid w:val="00E14A3F"/>
    <w:rsid w:val="00E1538A"/>
    <w:rsid w:val="00E153B1"/>
    <w:rsid w:val="00E15B22"/>
    <w:rsid w:val="00E15D98"/>
    <w:rsid w:val="00E1661F"/>
    <w:rsid w:val="00E1688F"/>
    <w:rsid w:val="00E17C2A"/>
    <w:rsid w:val="00E20BD5"/>
    <w:rsid w:val="00E23140"/>
    <w:rsid w:val="00E2348E"/>
    <w:rsid w:val="00E23E6A"/>
    <w:rsid w:val="00E24CA4"/>
    <w:rsid w:val="00E279D0"/>
    <w:rsid w:val="00E303DF"/>
    <w:rsid w:val="00E30D51"/>
    <w:rsid w:val="00E31144"/>
    <w:rsid w:val="00E312FD"/>
    <w:rsid w:val="00E31461"/>
    <w:rsid w:val="00E32646"/>
    <w:rsid w:val="00E32FA6"/>
    <w:rsid w:val="00E33D16"/>
    <w:rsid w:val="00E345BE"/>
    <w:rsid w:val="00E351D8"/>
    <w:rsid w:val="00E358FF"/>
    <w:rsid w:val="00E361FA"/>
    <w:rsid w:val="00E36952"/>
    <w:rsid w:val="00E36B41"/>
    <w:rsid w:val="00E41D1C"/>
    <w:rsid w:val="00E41E7B"/>
    <w:rsid w:val="00E454AA"/>
    <w:rsid w:val="00E45A6B"/>
    <w:rsid w:val="00E479D5"/>
    <w:rsid w:val="00E47EF0"/>
    <w:rsid w:val="00E507F3"/>
    <w:rsid w:val="00E50D69"/>
    <w:rsid w:val="00E52B02"/>
    <w:rsid w:val="00E52BD8"/>
    <w:rsid w:val="00E53D12"/>
    <w:rsid w:val="00E559CB"/>
    <w:rsid w:val="00E56488"/>
    <w:rsid w:val="00E6080F"/>
    <w:rsid w:val="00E6210E"/>
    <w:rsid w:val="00E6241B"/>
    <w:rsid w:val="00E62608"/>
    <w:rsid w:val="00E62BC6"/>
    <w:rsid w:val="00E63C64"/>
    <w:rsid w:val="00E63F17"/>
    <w:rsid w:val="00E63F2A"/>
    <w:rsid w:val="00E642A6"/>
    <w:rsid w:val="00E6442C"/>
    <w:rsid w:val="00E64495"/>
    <w:rsid w:val="00E661FB"/>
    <w:rsid w:val="00E66E0D"/>
    <w:rsid w:val="00E67C98"/>
    <w:rsid w:val="00E70417"/>
    <w:rsid w:val="00E71919"/>
    <w:rsid w:val="00E72432"/>
    <w:rsid w:val="00E73AF7"/>
    <w:rsid w:val="00E75CC7"/>
    <w:rsid w:val="00E764C7"/>
    <w:rsid w:val="00E7716E"/>
    <w:rsid w:val="00E77269"/>
    <w:rsid w:val="00E823F8"/>
    <w:rsid w:val="00E82F0C"/>
    <w:rsid w:val="00E85BDD"/>
    <w:rsid w:val="00E867B1"/>
    <w:rsid w:val="00E86A27"/>
    <w:rsid w:val="00E875F4"/>
    <w:rsid w:val="00E91073"/>
    <w:rsid w:val="00E92369"/>
    <w:rsid w:val="00E9266D"/>
    <w:rsid w:val="00E94008"/>
    <w:rsid w:val="00E96389"/>
    <w:rsid w:val="00E96C2D"/>
    <w:rsid w:val="00EA27B8"/>
    <w:rsid w:val="00EA2878"/>
    <w:rsid w:val="00EA2EF5"/>
    <w:rsid w:val="00EA6354"/>
    <w:rsid w:val="00EB036D"/>
    <w:rsid w:val="00EB32EB"/>
    <w:rsid w:val="00EB32EE"/>
    <w:rsid w:val="00EB3F70"/>
    <w:rsid w:val="00EB422A"/>
    <w:rsid w:val="00EB4F7C"/>
    <w:rsid w:val="00EB512B"/>
    <w:rsid w:val="00EB6394"/>
    <w:rsid w:val="00EB751C"/>
    <w:rsid w:val="00EB7B28"/>
    <w:rsid w:val="00EC1E60"/>
    <w:rsid w:val="00EC2ACE"/>
    <w:rsid w:val="00EC2DC8"/>
    <w:rsid w:val="00EC4199"/>
    <w:rsid w:val="00EC49B2"/>
    <w:rsid w:val="00EC4CE5"/>
    <w:rsid w:val="00EC5020"/>
    <w:rsid w:val="00EC51CD"/>
    <w:rsid w:val="00EC543E"/>
    <w:rsid w:val="00EC5901"/>
    <w:rsid w:val="00ED050B"/>
    <w:rsid w:val="00ED0C22"/>
    <w:rsid w:val="00ED13B0"/>
    <w:rsid w:val="00ED2F77"/>
    <w:rsid w:val="00ED3527"/>
    <w:rsid w:val="00ED357B"/>
    <w:rsid w:val="00ED3ECF"/>
    <w:rsid w:val="00ED6369"/>
    <w:rsid w:val="00ED6788"/>
    <w:rsid w:val="00ED6C86"/>
    <w:rsid w:val="00ED74C9"/>
    <w:rsid w:val="00EE0252"/>
    <w:rsid w:val="00EE109E"/>
    <w:rsid w:val="00EE1D91"/>
    <w:rsid w:val="00EE415C"/>
    <w:rsid w:val="00EE442D"/>
    <w:rsid w:val="00EE63FA"/>
    <w:rsid w:val="00EE6B30"/>
    <w:rsid w:val="00EF0507"/>
    <w:rsid w:val="00EF1C93"/>
    <w:rsid w:val="00EF24C2"/>
    <w:rsid w:val="00EF477A"/>
    <w:rsid w:val="00EF5776"/>
    <w:rsid w:val="00EF5788"/>
    <w:rsid w:val="00EF6CFD"/>
    <w:rsid w:val="00F01525"/>
    <w:rsid w:val="00F0173C"/>
    <w:rsid w:val="00F029C0"/>
    <w:rsid w:val="00F03538"/>
    <w:rsid w:val="00F03681"/>
    <w:rsid w:val="00F05CDD"/>
    <w:rsid w:val="00F07A6F"/>
    <w:rsid w:val="00F1066F"/>
    <w:rsid w:val="00F1208F"/>
    <w:rsid w:val="00F12E8D"/>
    <w:rsid w:val="00F13874"/>
    <w:rsid w:val="00F13FC2"/>
    <w:rsid w:val="00F14990"/>
    <w:rsid w:val="00F14FE3"/>
    <w:rsid w:val="00F15235"/>
    <w:rsid w:val="00F157BB"/>
    <w:rsid w:val="00F15B39"/>
    <w:rsid w:val="00F170E9"/>
    <w:rsid w:val="00F1769F"/>
    <w:rsid w:val="00F222F7"/>
    <w:rsid w:val="00F24A4B"/>
    <w:rsid w:val="00F25466"/>
    <w:rsid w:val="00F26BDB"/>
    <w:rsid w:val="00F27778"/>
    <w:rsid w:val="00F27E16"/>
    <w:rsid w:val="00F308E8"/>
    <w:rsid w:val="00F30D1E"/>
    <w:rsid w:val="00F31A9A"/>
    <w:rsid w:val="00F3261A"/>
    <w:rsid w:val="00F32861"/>
    <w:rsid w:val="00F3342B"/>
    <w:rsid w:val="00F34D1A"/>
    <w:rsid w:val="00F3606C"/>
    <w:rsid w:val="00F36369"/>
    <w:rsid w:val="00F36466"/>
    <w:rsid w:val="00F37A99"/>
    <w:rsid w:val="00F37D04"/>
    <w:rsid w:val="00F41B1D"/>
    <w:rsid w:val="00F42328"/>
    <w:rsid w:val="00F4279E"/>
    <w:rsid w:val="00F42D3B"/>
    <w:rsid w:val="00F43058"/>
    <w:rsid w:val="00F44905"/>
    <w:rsid w:val="00F457B4"/>
    <w:rsid w:val="00F47060"/>
    <w:rsid w:val="00F473E4"/>
    <w:rsid w:val="00F47663"/>
    <w:rsid w:val="00F47B30"/>
    <w:rsid w:val="00F514D0"/>
    <w:rsid w:val="00F517B1"/>
    <w:rsid w:val="00F53EAC"/>
    <w:rsid w:val="00F54073"/>
    <w:rsid w:val="00F553FF"/>
    <w:rsid w:val="00F55686"/>
    <w:rsid w:val="00F56CCE"/>
    <w:rsid w:val="00F56E74"/>
    <w:rsid w:val="00F570F1"/>
    <w:rsid w:val="00F578E4"/>
    <w:rsid w:val="00F62A04"/>
    <w:rsid w:val="00F62F34"/>
    <w:rsid w:val="00F6319A"/>
    <w:rsid w:val="00F66D32"/>
    <w:rsid w:val="00F67079"/>
    <w:rsid w:val="00F67569"/>
    <w:rsid w:val="00F67D2B"/>
    <w:rsid w:val="00F7046D"/>
    <w:rsid w:val="00F7086B"/>
    <w:rsid w:val="00F73750"/>
    <w:rsid w:val="00F749B7"/>
    <w:rsid w:val="00F75126"/>
    <w:rsid w:val="00F813B6"/>
    <w:rsid w:val="00F82307"/>
    <w:rsid w:val="00F82629"/>
    <w:rsid w:val="00F827EA"/>
    <w:rsid w:val="00F83517"/>
    <w:rsid w:val="00F86D8D"/>
    <w:rsid w:val="00F86EC0"/>
    <w:rsid w:val="00F901C3"/>
    <w:rsid w:val="00F91D5C"/>
    <w:rsid w:val="00F944F6"/>
    <w:rsid w:val="00F9696B"/>
    <w:rsid w:val="00F979C5"/>
    <w:rsid w:val="00FA0227"/>
    <w:rsid w:val="00FA0E47"/>
    <w:rsid w:val="00FA15B0"/>
    <w:rsid w:val="00FA1DB6"/>
    <w:rsid w:val="00FA2512"/>
    <w:rsid w:val="00FA3604"/>
    <w:rsid w:val="00FA4384"/>
    <w:rsid w:val="00FA58BC"/>
    <w:rsid w:val="00FA6456"/>
    <w:rsid w:val="00FB11E9"/>
    <w:rsid w:val="00FB2006"/>
    <w:rsid w:val="00FB26D8"/>
    <w:rsid w:val="00FB3512"/>
    <w:rsid w:val="00FB3AFC"/>
    <w:rsid w:val="00FB5077"/>
    <w:rsid w:val="00FB5784"/>
    <w:rsid w:val="00FB62FC"/>
    <w:rsid w:val="00FB7AD7"/>
    <w:rsid w:val="00FB7F11"/>
    <w:rsid w:val="00FC04EC"/>
    <w:rsid w:val="00FC187D"/>
    <w:rsid w:val="00FC4268"/>
    <w:rsid w:val="00FC5338"/>
    <w:rsid w:val="00FC7C29"/>
    <w:rsid w:val="00FD0C32"/>
    <w:rsid w:val="00FD1483"/>
    <w:rsid w:val="00FD1E93"/>
    <w:rsid w:val="00FD299C"/>
    <w:rsid w:val="00FD2F38"/>
    <w:rsid w:val="00FD3407"/>
    <w:rsid w:val="00FD34D6"/>
    <w:rsid w:val="00FD4B6E"/>
    <w:rsid w:val="00FD6CD1"/>
    <w:rsid w:val="00FD7782"/>
    <w:rsid w:val="00FD784A"/>
    <w:rsid w:val="00FE067D"/>
    <w:rsid w:val="00FE0D1D"/>
    <w:rsid w:val="00FE0D47"/>
    <w:rsid w:val="00FE189E"/>
    <w:rsid w:val="00FE2795"/>
    <w:rsid w:val="00FE2AF3"/>
    <w:rsid w:val="00FE4D6F"/>
    <w:rsid w:val="00FE4DDF"/>
    <w:rsid w:val="00FE6074"/>
    <w:rsid w:val="00FE650C"/>
    <w:rsid w:val="00FE6B9D"/>
    <w:rsid w:val="00FE7822"/>
    <w:rsid w:val="00FE7E11"/>
    <w:rsid w:val="00FF12D8"/>
    <w:rsid w:val="00FF3A83"/>
    <w:rsid w:val="00FF43DA"/>
    <w:rsid w:val="00FF4A3A"/>
    <w:rsid w:val="00FF4F31"/>
    <w:rsid w:val="00FF6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B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134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0D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B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B3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30D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B3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30D9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157B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5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7B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B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134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F567F-6AC1-460D-911A-A8C8AA9B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RePack by Diakov</cp:lastModifiedBy>
  <cp:revision>10</cp:revision>
  <cp:lastPrinted>2019-01-28T08:40:00Z</cp:lastPrinted>
  <dcterms:created xsi:type="dcterms:W3CDTF">2019-01-20T15:08:00Z</dcterms:created>
  <dcterms:modified xsi:type="dcterms:W3CDTF">2022-10-13T16:31:00Z</dcterms:modified>
</cp:coreProperties>
</file>